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104A" w14:textId="5AA852D0" w:rsidR="003B371E" w:rsidRPr="00297A1D" w:rsidRDefault="003B371E" w:rsidP="003B371E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7"/>
      <w:bookmarkStart w:id="1" w:name="_GoBack"/>
      <w:bookmarkEnd w:id="1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Allegato </w:t>
      </w:r>
      <w:r w:rsidR="00597DFD">
        <w:rPr>
          <w:rFonts w:eastAsia="Times New Roman" w:cs="Times New Roman"/>
          <w:b/>
          <w:bCs/>
          <w:iCs/>
          <w:sz w:val="24"/>
          <w:szCs w:val="24"/>
          <w:lang w:eastAsia="it-IT"/>
        </w:rPr>
        <w:t>E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Nomina </w:t>
      </w:r>
      <w:bookmarkEnd w:id="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capofila</w:t>
      </w:r>
    </w:p>
    <w:p w14:paraId="300D9BDC" w14:textId="77777777"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14:paraId="15210A83" w14:textId="77777777"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14:paraId="2F9CF0EC" w14:textId="77777777" w:rsidR="003B371E" w:rsidRPr="00297A1D" w:rsidRDefault="003B371E" w:rsidP="003B371E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2" w:name="_Toc481140713"/>
      <w:r>
        <w:rPr>
          <w:rFonts w:eastAsiaTheme="minorEastAsia"/>
          <w:lang w:eastAsia="it-IT"/>
        </w:rPr>
        <w:t>Al GAL Alto Lazio</w:t>
      </w:r>
      <w:bookmarkEnd w:id="2"/>
    </w:p>
    <w:p w14:paraId="32D36374" w14:textId="77777777" w:rsidR="003B371E" w:rsidRPr="00297A1D" w:rsidRDefault="003B371E" w:rsidP="003B371E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14:paraId="729B2B2F" w14:textId="77777777" w:rsidR="003B371E" w:rsidRPr="00297A1D" w:rsidRDefault="003B371E" w:rsidP="003B371E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14:paraId="45D4A64E" w14:textId="77777777"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FCDE79" w14:textId="77777777"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F7D28" w14:textId="606CAABB" w:rsidR="003B371E" w:rsidRPr="00297A1D" w:rsidRDefault="003B371E" w:rsidP="003B371E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</w:t>
      </w:r>
      <w:r w:rsidR="00597DFD">
        <w:rPr>
          <w:rFonts w:cs="RPDEIL+Calibri-Bold"/>
          <w:bCs/>
          <w:color w:val="000000"/>
        </w:rPr>
        <w:t xml:space="preserve">Alto </w:t>
      </w:r>
      <w:proofErr w:type="spellStart"/>
      <w:r w:rsidR="00597DFD">
        <w:rPr>
          <w:rFonts w:cs="RPDEIL+Calibri-Bold"/>
          <w:bCs/>
          <w:color w:val="000000"/>
        </w:rPr>
        <w:t>LAzio</w:t>
      </w:r>
      <w:proofErr w:type="spellEnd"/>
      <w:r>
        <w:rPr>
          <w:rFonts w:cs="RPDEIL+Calibri-Bold"/>
          <w:bCs/>
          <w:color w:val="000000"/>
        </w:rPr>
        <w:t xml:space="preserve"> 2014/2020”</w:t>
      </w:r>
    </w:p>
    <w:p w14:paraId="32A14006" w14:textId="12B34650" w:rsidR="003B371E" w:rsidRDefault="003B371E" w:rsidP="003B371E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Misura 16 Cooperazione – Sottomisura 16.3 - </w:t>
      </w:r>
      <w:r w:rsidRPr="000F365E">
        <w:rPr>
          <w:rFonts w:cs="RPDEIL+Calibri-Bold"/>
          <w:bCs/>
          <w:color w:val="000000"/>
        </w:rPr>
        <w:t>“Cooperazione tra piccoli operatori per organizzare processi di lavoro in comune e condividere impianti e risorse, nonché per lo sviluppo/la commercializzazione”</w:t>
      </w:r>
    </w:p>
    <w:p w14:paraId="029D28BC" w14:textId="62305437" w:rsidR="00173F57" w:rsidRDefault="00173F57" w:rsidP="003B371E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</w:p>
    <w:p w14:paraId="03DFF36B" w14:textId="77777777" w:rsidR="00173F57" w:rsidRPr="00173F57" w:rsidRDefault="00173F57" w:rsidP="00173F57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173F57">
        <w:rPr>
          <w:rFonts w:cs="RPDEIL+Calibri-Bold"/>
          <w:bCs/>
          <w:color w:val="000000"/>
        </w:rPr>
        <w:t>Intervento 19.2.16.3.01.b</w:t>
      </w:r>
    </w:p>
    <w:p w14:paraId="731BAA5B" w14:textId="418A0CB7" w:rsidR="00173F57" w:rsidRDefault="00173F57" w:rsidP="00173F57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173F57">
        <w:rPr>
          <w:rFonts w:cs="RPDEIL+Calibri-Bold"/>
          <w:bCs/>
          <w:color w:val="000000"/>
        </w:rPr>
        <w:t>Realizzazione e/o l’implementazione di progetti collettivi attuati da un’aggregazione di piccoli operatori del settore turistico, agrituristico e dei servizi ad essi connessi e finalizzati alla promo commercializzazione dell’offerta turistica integrata del territorio del GAL.</w:t>
      </w:r>
    </w:p>
    <w:p w14:paraId="6F21ED82" w14:textId="77777777"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</w:p>
    <w:p w14:paraId="03A19170" w14:textId="77777777"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 xml:space="preserve">NOMINA </w:t>
      </w:r>
      <w:r>
        <w:rPr>
          <w:b/>
        </w:rPr>
        <w:t>SOGGETTO CAPOFILA</w:t>
      </w:r>
    </w:p>
    <w:p w14:paraId="235BA17D" w14:textId="77777777" w:rsidR="003B371E" w:rsidRPr="00297A1D" w:rsidRDefault="003B371E" w:rsidP="003B371E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14:paraId="0D4EF388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 xml:space="preserve">Il/La Sig./a ________________________________Nato/a </w:t>
      </w:r>
      <w:proofErr w:type="spellStart"/>
      <w:r w:rsidRPr="00297A1D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297A1D">
        <w:rPr>
          <w:rFonts w:cs="RPDEIL+Calibri-Bold"/>
          <w:bCs/>
          <w:color w:val="000000"/>
          <w:sz w:val="24"/>
          <w:szCs w:val="24"/>
        </w:rPr>
        <w:t xml:space="preserve"> _______________il________________ e residente in ___________________________ alla Via/</w:t>
      </w:r>
      <w:proofErr w:type="spellStart"/>
      <w:r w:rsidRPr="00297A1D">
        <w:rPr>
          <w:rFonts w:cs="RPDEIL+Calibri-Bold"/>
          <w:bCs/>
          <w:color w:val="000000"/>
          <w:sz w:val="24"/>
          <w:szCs w:val="24"/>
        </w:rPr>
        <w:t>Piazza____________________n</w:t>
      </w:r>
      <w:proofErr w:type="spellEnd"/>
      <w:r w:rsidRPr="00297A1D">
        <w:rPr>
          <w:rFonts w:cs="RPDEIL+Calibri-Bold"/>
          <w:bCs/>
          <w:color w:val="000000"/>
          <w:sz w:val="24"/>
          <w:szCs w:val="24"/>
        </w:rPr>
        <w:t>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iscritta alla CCIAA di__________________ con partita IVA ________________;</w:t>
      </w:r>
    </w:p>
    <w:p w14:paraId="28E167F2" w14:textId="77777777" w:rsidR="003B371E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RPDEIL+Calibri-Bold"/>
          <w:bCs/>
          <w:color w:val="000000"/>
          <w:sz w:val="24"/>
          <w:szCs w:val="24"/>
        </w:rPr>
      </w:pPr>
    </w:p>
    <w:p w14:paraId="6A5D89F3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 xml:space="preserve">Il/La Sig./a _______________________________Nato/a </w:t>
      </w:r>
      <w:proofErr w:type="spellStart"/>
      <w:r w:rsidRPr="00297A1D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297A1D">
        <w:rPr>
          <w:rFonts w:cs="RPDEIL+Calibri-Bold"/>
          <w:bCs/>
          <w:color w:val="000000"/>
          <w:sz w:val="24"/>
          <w:szCs w:val="24"/>
        </w:rPr>
        <w:t xml:space="preserve"> _______________il________________ e residente in ___________________________ alla Via/</w:t>
      </w:r>
      <w:proofErr w:type="spellStart"/>
      <w:r w:rsidRPr="00297A1D">
        <w:rPr>
          <w:rFonts w:cs="RPDEIL+Calibri-Bold"/>
          <w:bCs/>
          <w:color w:val="000000"/>
          <w:sz w:val="24"/>
          <w:szCs w:val="24"/>
        </w:rPr>
        <w:t>Piazza____________________n</w:t>
      </w:r>
      <w:proofErr w:type="spellEnd"/>
      <w:r w:rsidRPr="00297A1D">
        <w:rPr>
          <w:rFonts w:cs="RPDEIL+Calibri-Bold"/>
          <w:bCs/>
          <w:color w:val="000000"/>
          <w:sz w:val="24"/>
          <w:szCs w:val="24"/>
        </w:rPr>
        <w:t>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218223B8" w14:textId="77777777" w:rsidR="003B371E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RPDEIL+Calibri-Bold"/>
          <w:bCs/>
          <w:color w:val="000000"/>
          <w:sz w:val="24"/>
          <w:szCs w:val="24"/>
        </w:rPr>
      </w:pPr>
    </w:p>
    <w:p w14:paraId="18A107AA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 xml:space="preserve">Il/La Sig./a ________________________________Nato/a </w:t>
      </w:r>
      <w:proofErr w:type="spellStart"/>
      <w:r w:rsidRPr="00297A1D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297A1D">
        <w:rPr>
          <w:rFonts w:cs="RPDEIL+Calibri-Bold"/>
          <w:bCs/>
          <w:color w:val="000000"/>
          <w:sz w:val="24"/>
          <w:szCs w:val="24"/>
        </w:rPr>
        <w:t xml:space="preserve"> _______________il________________</w:t>
      </w:r>
      <w:r w:rsidRPr="00297A1D">
        <w:rPr>
          <w:rFonts w:cs="RPDEIL+Calibri-Bold"/>
          <w:b/>
          <w:bCs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e residente in ___________________________ alla Via/Piazza</w:t>
      </w:r>
      <w:r w:rsidR="00A8446E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 xml:space="preserve">della </w:t>
      </w:r>
      <w:r w:rsidRPr="00297A1D">
        <w:rPr>
          <w:rFonts w:cs="OQREKQ+Calibri"/>
          <w:color w:val="000000"/>
          <w:sz w:val="24"/>
          <w:szCs w:val="24"/>
        </w:rPr>
        <w:lastRenderedPageBreak/>
        <w:t>_______________________________________________ con sede legale in ____________________ alla Via/Piazza_______________ n. ____________, iscritto alla CCIAA di__________________ con partita IVA________________;</w:t>
      </w:r>
    </w:p>
    <w:p w14:paraId="74AFB29C" w14:textId="77777777" w:rsidR="003B371E" w:rsidRPr="00297A1D" w:rsidRDefault="003B371E" w:rsidP="003B371E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1364112C" w14:textId="77777777" w:rsidR="003B371E" w:rsidRPr="00297A1D" w:rsidRDefault="003B371E" w:rsidP="003B371E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>PREMESSO</w:t>
      </w:r>
    </w:p>
    <w:p w14:paraId="00F37A43" w14:textId="77777777" w:rsidR="003B371E" w:rsidRPr="00297A1D" w:rsidRDefault="003B371E" w:rsidP="003B371E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14:paraId="17A61570" w14:textId="77777777" w:rsidR="00F545A7" w:rsidRDefault="00F545A7" w:rsidP="00F545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</w:t>
      </w:r>
    </w:p>
    <w:p w14:paraId="59912CE6" w14:textId="067DDFBD" w:rsidR="003B371E" w:rsidRPr="00F545A7" w:rsidRDefault="003B371E" w:rsidP="00F54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F545A7">
        <w:rPr>
          <w:rFonts w:cs="Arial"/>
          <w:sz w:val="24"/>
          <w:szCs w:val="24"/>
        </w:rPr>
        <w:t>il GAL Alto Lazio ha attivato l’Avviso Pubblico per la presentazione delle domande di sostegno, relativo alla Misura 16 – Cooperazione (Art. 35 Reg. (UE) n.1305/2013)</w:t>
      </w:r>
      <w:r w:rsidR="009E327A" w:rsidRPr="00F545A7">
        <w:rPr>
          <w:rFonts w:cs="Arial"/>
          <w:sz w:val="24"/>
          <w:szCs w:val="24"/>
        </w:rPr>
        <w:t xml:space="preserve"> </w:t>
      </w:r>
      <w:r w:rsidRPr="00F545A7">
        <w:rPr>
          <w:rFonts w:cs="Arial"/>
          <w:sz w:val="24"/>
          <w:szCs w:val="24"/>
        </w:rPr>
        <w:t>- Sottomisura 16.3 – “Cooperazione tra piccoli operatori per organizzare processi di lavoro in comune e condividere impianti e risorse e per lo sviluppo e/o commercial.”;</w:t>
      </w:r>
    </w:p>
    <w:p w14:paraId="31745646" w14:textId="77777777" w:rsidR="003B371E" w:rsidRPr="003C1DA9" w:rsidRDefault="003B371E" w:rsidP="003B371E">
      <w:pPr>
        <w:spacing w:after="0" w:line="240" w:lineRule="auto"/>
        <w:ind w:left="720"/>
        <w:contextualSpacing/>
        <w:jc w:val="both"/>
        <w:rPr>
          <w:rFonts w:eastAsia="Calibri"/>
          <w:i/>
          <w:sz w:val="24"/>
          <w:szCs w:val="24"/>
        </w:rPr>
      </w:pPr>
    </w:p>
    <w:p w14:paraId="571E8E00" w14:textId="25FD17E6" w:rsidR="003B371E" w:rsidRPr="003C1DA9" w:rsidRDefault="003B371E" w:rsidP="003B37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3C1DA9">
        <w:rPr>
          <w:rFonts w:cs="Arial"/>
          <w:sz w:val="24"/>
          <w:szCs w:val="24"/>
        </w:rPr>
        <w:t xml:space="preserve">ai sensi dell'Avviso Pubblico, hanno titolo a presentare domanda di sostegno i </w:t>
      </w:r>
      <w:r w:rsidRPr="003C1DA9">
        <w:rPr>
          <w:i/>
          <w:sz w:val="24"/>
          <w:szCs w:val="24"/>
          <w:lang w:eastAsia="it-IT"/>
        </w:rPr>
        <w:t>partenariati</w:t>
      </w:r>
      <w:r w:rsidRPr="003C1DA9">
        <w:rPr>
          <w:sz w:val="24"/>
          <w:szCs w:val="24"/>
          <w:lang w:eastAsia="it-IT"/>
        </w:rPr>
        <w:t>, anche nella forma di poli o reti di nuova costituzione o che intraprendono una nuova attività, costituiti da “piccoli operatori” in numero minimo di due,”;</w:t>
      </w:r>
    </w:p>
    <w:p w14:paraId="4A3A7648" w14:textId="77777777" w:rsidR="003B371E" w:rsidRPr="003C1DA9" w:rsidRDefault="003B371E" w:rsidP="003B37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3FD891A8" w14:textId="77777777" w:rsidR="003B371E" w:rsidRPr="00297A1D" w:rsidRDefault="003B371E" w:rsidP="003B371E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il </w:t>
      </w:r>
      <w:r>
        <w:rPr>
          <w:rFonts w:cs="OQREKQ+Calibri"/>
          <w:i/>
          <w:color w:val="000000"/>
          <w:sz w:val="24"/>
          <w:szCs w:val="24"/>
        </w:rPr>
        <w:t>partenariato</w:t>
      </w:r>
      <w:r w:rsidRPr="00297A1D">
        <w:rPr>
          <w:rFonts w:cs="OQREKQ+Calibri"/>
          <w:color w:val="000000"/>
          <w:sz w:val="24"/>
          <w:szCs w:val="24"/>
        </w:rPr>
        <w:t xml:space="preserve"> dovrà essere costituito obbligatoriamente da tutte le microimprese che hanno proposto il progetto di cooperazione, pena l’esclusione dal soste</w:t>
      </w:r>
      <w:r>
        <w:rPr>
          <w:rFonts w:cs="OQREKQ+Calibri"/>
          <w:color w:val="000000"/>
          <w:sz w:val="24"/>
          <w:szCs w:val="24"/>
        </w:rPr>
        <w:t>gno, e che la composizione del r</w:t>
      </w:r>
      <w:r w:rsidRPr="00297A1D">
        <w:rPr>
          <w:rFonts w:cs="OQREKQ+Calibri"/>
          <w:color w:val="000000"/>
          <w:sz w:val="24"/>
          <w:szCs w:val="24"/>
        </w:rPr>
        <w:t xml:space="preserve">aggruppamento costituito non potrà essere modificata nel corso della durata del progetto se non, in casi eccezionali e per motivate e documentate esigenze, previa formale autorizzazione da parte </w:t>
      </w:r>
      <w:r>
        <w:rPr>
          <w:rFonts w:cs="OQREKQ+Calibri"/>
          <w:color w:val="000000"/>
          <w:sz w:val="24"/>
          <w:szCs w:val="24"/>
        </w:rPr>
        <w:t>del GAL Alto Lazio</w:t>
      </w:r>
      <w:r w:rsidRPr="00297A1D">
        <w:rPr>
          <w:rFonts w:cs="OQREKQ+Calibri"/>
          <w:color w:val="000000"/>
          <w:sz w:val="24"/>
          <w:szCs w:val="24"/>
        </w:rPr>
        <w:t>.</w:t>
      </w:r>
    </w:p>
    <w:p w14:paraId="7258AA47" w14:textId="77777777" w:rsidR="003B371E" w:rsidRPr="00297A1D" w:rsidRDefault="003B371E" w:rsidP="003B371E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14:paraId="4E89543D" w14:textId="77777777" w:rsidR="003B371E" w:rsidRDefault="003B371E" w:rsidP="003B371E">
      <w:pPr>
        <w:jc w:val="both"/>
        <w:outlineLvl w:val="0"/>
        <w:rPr>
          <w:rFonts w:cs="RPDEIL+Calibri-Bold"/>
          <w:bCs/>
          <w:color w:val="000000"/>
          <w:sz w:val="24"/>
          <w:szCs w:val="24"/>
        </w:rPr>
      </w:pPr>
      <w:bookmarkStart w:id="3" w:name="_Toc481140709"/>
      <w:bookmarkStart w:id="4" w:name="_Toc481143958"/>
      <w:r w:rsidRPr="00297A1D">
        <w:t>Tutto ciò premesso le Parti</w:t>
      </w:r>
      <w:r w:rsidRPr="00297A1D">
        <w:rPr>
          <w:rFonts w:cs="RPDEIL+Calibri-Bold"/>
          <w:bCs/>
          <w:color w:val="000000"/>
          <w:sz w:val="24"/>
          <w:szCs w:val="24"/>
        </w:rPr>
        <w:t>,</w:t>
      </w:r>
      <w:bookmarkEnd w:id="3"/>
      <w:bookmarkEnd w:id="4"/>
    </w:p>
    <w:p w14:paraId="0571781D" w14:textId="77777777" w:rsidR="003B371E" w:rsidRPr="00F545A7" w:rsidRDefault="003B371E" w:rsidP="00F545A7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14:paraId="6D199CBE" w14:textId="77777777" w:rsidR="003B371E" w:rsidRPr="00297A1D" w:rsidRDefault="003B371E" w:rsidP="003B371E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proofErr w:type="spellStart"/>
      <w:r w:rsidRPr="00297A1D">
        <w:rPr>
          <w:rFonts w:cs="OQREKQ+Calibri"/>
          <w:color w:val="000000"/>
          <w:sz w:val="24"/>
          <w:szCs w:val="24"/>
        </w:rPr>
        <w:t>pec</w:t>
      </w:r>
      <w:proofErr w:type="spellEnd"/>
      <w:r w:rsidRPr="00297A1D">
        <w:rPr>
          <w:rFonts w:cs="OQREKQ+Calibri"/>
          <w:color w:val="000000"/>
          <w:sz w:val="24"/>
          <w:szCs w:val="24"/>
        </w:rPr>
        <w:t xml:space="preserve"> _________________ mandato collettivo con rappresentanza, designandolo quale </w:t>
      </w:r>
      <w:r w:rsidRPr="00A61A50">
        <w:rPr>
          <w:rFonts w:cs="OQREKQ+Calibri"/>
          <w:b/>
          <w:color w:val="000000"/>
          <w:sz w:val="24"/>
          <w:szCs w:val="24"/>
        </w:rPr>
        <w:t>soggetto capofila</w:t>
      </w:r>
      <w:r w:rsidRPr="00297A1D">
        <w:rPr>
          <w:rFonts w:cs="OQREKQ+Calibri"/>
          <w:color w:val="000000"/>
          <w:sz w:val="24"/>
          <w:szCs w:val="24"/>
        </w:rPr>
        <w:t xml:space="preserve"> affinché sottoscriva il Progetto di cooperazione unitamente agli altri partner e presenti, nei termini e modalità previste dall’Avviso pubblico di cui sopra, la domanda di sostegno e tutta la documentazione allegata prevista</w:t>
      </w:r>
      <w:r>
        <w:rPr>
          <w:rFonts w:cs="OQREKQ+Calibri"/>
          <w:color w:val="000000"/>
          <w:sz w:val="24"/>
          <w:szCs w:val="24"/>
        </w:rPr>
        <w:t>, nonché curi l’</w:t>
      </w:r>
      <w:r w:rsidRPr="00CC3DC3">
        <w:rPr>
          <w:rFonts w:cs="OQREKQ+Calibri"/>
          <w:color w:val="000000"/>
          <w:sz w:val="24"/>
          <w:szCs w:val="24"/>
        </w:rPr>
        <w:t>elaborazione e la presentazione del progetto di</w:t>
      </w:r>
      <w:r>
        <w:rPr>
          <w:rFonts w:cs="OQREKQ+Calibri"/>
          <w:color w:val="000000"/>
          <w:sz w:val="24"/>
          <w:szCs w:val="24"/>
        </w:rPr>
        <w:t xml:space="preserve"> cooperazione</w:t>
      </w:r>
      <w:r w:rsidRPr="00CC3DC3">
        <w:rPr>
          <w:rFonts w:cs="OQREKQ+Calibri"/>
          <w:color w:val="000000"/>
          <w:sz w:val="24"/>
          <w:szCs w:val="24"/>
        </w:rPr>
        <w:t>, il coordinamento e l'organizzazione della fase realizzativa</w:t>
      </w:r>
    </w:p>
    <w:p w14:paraId="0A9F054F" w14:textId="77777777" w:rsidR="003B371E" w:rsidRPr="00297A1D" w:rsidRDefault="003B371E" w:rsidP="003B371E">
      <w:pPr>
        <w:ind w:left="720"/>
        <w:contextualSpacing/>
        <w:jc w:val="both"/>
        <w:rPr>
          <w:rFonts w:cs="OQREKQ+Calibri"/>
          <w:color w:val="000000"/>
          <w:sz w:val="24"/>
          <w:szCs w:val="24"/>
        </w:rPr>
      </w:pPr>
    </w:p>
    <w:p w14:paraId="119B6AEA" w14:textId="77777777" w:rsidR="003B371E" w:rsidRPr="00297A1D" w:rsidRDefault="003B371E" w:rsidP="003B371E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</w:t>
      </w:r>
      <w:r w:rsidR="00F545A7">
        <w:rPr>
          <w:rFonts w:cs="Tahoma"/>
          <w:color w:val="000000"/>
          <w:sz w:val="24"/>
          <w:szCs w:val="24"/>
        </w:rPr>
        <w:t>_______</w:t>
      </w:r>
      <w:r w:rsidRPr="00297A1D">
        <w:rPr>
          <w:rFonts w:cs="Tahoma"/>
          <w:color w:val="000000"/>
          <w:sz w:val="24"/>
          <w:szCs w:val="24"/>
        </w:rPr>
        <w:t>_____, lì __</w:t>
      </w:r>
      <w:r w:rsidR="00F545A7">
        <w:rPr>
          <w:rFonts w:cs="Tahoma"/>
          <w:color w:val="000000"/>
          <w:sz w:val="24"/>
          <w:szCs w:val="24"/>
        </w:rPr>
        <w:t>___</w:t>
      </w:r>
      <w:r w:rsidRPr="00297A1D">
        <w:rPr>
          <w:rFonts w:cs="Tahoma"/>
          <w:color w:val="000000"/>
          <w:sz w:val="24"/>
          <w:szCs w:val="24"/>
        </w:rPr>
        <w:t>_________</w:t>
      </w:r>
    </w:p>
    <w:p w14:paraId="126143DD" w14:textId="77777777" w:rsidR="003B371E" w:rsidRPr="00297A1D" w:rsidRDefault="003B371E" w:rsidP="003B371E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  <w:sz w:val="24"/>
          <w:szCs w:val="24"/>
        </w:rPr>
      </w:pPr>
    </w:p>
    <w:p w14:paraId="3875393F" w14:textId="77777777" w:rsidR="003B371E" w:rsidRDefault="003B371E" w:rsidP="003B371E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14:paraId="0421F610" w14:textId="77777777" w:rsidR="003B371E" w:rsidRPr="00BA6FA8" w:rsidRDefault="003B371E" w:rsidP="003B371E">
      <w:pPr>
        <w:autoSpaceDE w:val="0"/>
        <w:autoSpaceDN w:val="0"/>
        <w:adjustRightInd w:val="0"/>
        <w:spacing w:line="240" w:lineRule="auto"/>
        <w:jc w:val="both"/>
        <w:rPr>
          <w:rFonts w:cs="OQREKQ+Calibri"/>
          <w:i/>
          <w:color w:val="000000"/>
          <w:szCs w:val="24"/>
        </w:rPr>
      </w:pPr>
    </w:p>
    <w:p w14:paraId="25E984ED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0A9D4C05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14:paraId="4F7A2013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1B2D64F4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14:paraId="37869545" w14:textId="77777777" w:rsidR="003B371E" w:rsidRPr="00297A1D" w:rsidRDefault="003B371E" w:rsidP="003B371E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41194D7C" w14:textId="77777777" w:rsidR="001B625C" w:rsidRDefault="001B625C"/>
    <w:sectPr w:rsidR="001B625C" w:rsidSect="00A45241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28FDC" w14:textId="77777777" w:rsidR="0086102A" w:rsidRDefault="0086102A" w:rsidP="003B371E">
      <w:pPr>
        <w:spacing w:after="0" w:line="240" w:lineRule="auto"/>
      </w:pPr>
      <w:r>
        <w:separator/>
      </w:r>
    </w:p>
  </w:endnote>
  <w:endnote w:type="continuationSeparator" w:id="0">
    <w:p w14:paraId="14500A8F" w14:textId="77777777" w:rsidR="0086102A" w:rsidRDefault="0086102A" w:rsidP="003B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5571" w14:textId="77777777" w:rsidR="0086102A" w:rsidRDefault="0086102A" w:rsidP="003B371E">
      <w:pPr>
        <w:spacing w:after="0" w:line="240" w:lineRule="auto"/>
      </w:pPr>
      <w:r>
        <w:separator/>
      </w:r>
    </w:p>
  </w:footnote>
  <w:footnote w:type="continuationSeparator" w:id="0">
    <w:p w14:paraId="6035741F" w14:textId="77777777" w:rsidR="0086102A" w:rsidRDefault="0086102A" w:rsidP="003B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10B62" w14:textId="77777777" w:rsidR="00597DFD" w:rsidRDefault="00597DFD" w:rsidP="00597D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BE9939" wp14:editId="7E090BC0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C14C241" wp14:editId="036D1B0C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BB35043" wp14:editId="791AD6F4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05F35" w14:textId="5DD1CFE2" w:rsidR="00997283" w:rsidRPr="00597DFD" w:rsidRDefault="00597DFD" w:rsidP="00597D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12ECD11" wp14:editId="5B7DDFEA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703EC94" wp14:editId="3C9791B4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DBD791D" wp14:editId="08DC1565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1E"/>
    <w:rsid w:val="00027763"/>
    <w:rsid w:val="00034A10"/>
    <w:rsid w:val="00173F57"/>
    <w:rsid w:val="00180C47"/>
    <w:rsid w:val="001B625C"/>
    <w:rsid w:val="00345E3F"/>
    <w:rsid w:val="003B371E"/>
    <w:rsid w:val="00597DFD"/>
    <w:rsid w:val="005B59B9"/>
    <w:rsid w:val="0086102A"/>
    <w:rsid w:val="009E327A"/>
    <w:rsid w:val="00A8446E"/>
    <w:rsid w:val="00B30D1E"/>
    <w:rsid w:val="00CE70DC"/>
    <w:rsid w:val="00EF189A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7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71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71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7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71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B3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71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2019-10-08T08:30:00Z</dcterms:created>
  <dcterms:modified xsi:type="dcterms:W3CDTF">2019-10-08T08:30:00Z</dcterms:modified>
</cp:coreProperties>
</file>