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3E636" w14:textId="77777777" w:rsidR="00066192" w:rsidRPr="00297A1D" w:rsidRDefault="00066192" w:rsidP="00066192">
      <w:pPr>
        <w:jc w:val="right"/>
        <w:rPr>
          <w:rFonts w:ascii="Arial" w:hAnsi="Arial" w:cs="Arial"/>
        </w:rPr>
      </w:pPr>
      <w:bookmarkStart w:id="0" w:name="_GoBack"/>
      <w:bookmarkEnd w:id="0"/>
    </w:p>
    <w:p w14:paraId="4113A286" w14:textId="77777777" w:rsidR="00066192" w:rsidRPr="00297A1D" w:rsidRDefault="00066192" w:rsidP="006D5913">
      <w:pPr>
        <w:keepNext/>
        <w:spacing w:before="240" w:after="60" w:line="36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bookmarkStart w:id="1" w:name="_Toc481143940"/>
      <w:bookmarkStart w:id="2" w:name="_Toc535078492"/>
      <w:r w:rsidR="004854E8">
        <w:rPr>
          <w:rFonts w:eastAsia="Times New Roman" w:cs="Calibri"/>
          <w:b/>
          <w:bCs/>
          <w:iCs/>
          <w:sz w:val="24"/>
          <w:szCs w:val="24"/>
          <w:lang w:eastAsia="it-IT"/>
        </w:rPr>
        <w:t>ALLEGATO B</w:t>
      </w:r>
      <w:r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Progetto di Cooperazione</w:t>
      </w:r>
      <w:bookmarkEnd w:id="1"/>
      <w:bookmarkEnd w:id="2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294EC0BA" w14:textId="77777777" w:rsidR="00066192" w:rsidRPr="00153D5C" w:rsidRDefault="00066192" w:rsidP="006D5913">
      <w:pPr>
        <w:spacing w:after="0"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14:paraId="11A0647B" w14:textId="77777777" w:rsidR="007B6EF8" w:rsidRPr="00153D5C" w:rsidRDefault="007B6EF8" w:rsidP="007B6EF8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bookmarkStart w:id="3" w:name="_Hlk4752541"/>
      <w:r w:rsidRPr="00153D5C">
        <w:rPr>
          <w:rFonts w:ascii="Calibri" w:hAnsi="Calibri" w:cs="Arial"/>
          <w:b/>
          <w:sz w:val="20"/>
          <w:szCs w:val="20"/>
        </w:rPr>
        <w:t xml:space="preserve">PIANO DI SVILUPPO LOCALE </w:t>
      </w:r>
      <w:r>
        <w:rPr>
          <w:rFonts w:ascii="Calibri" w:hAnsi="Calibri" w:cs="Arial"/>
          <w:b/>
          <w:sz w:val="20"/>
          <w:szCs w:val="20"/>
        </w:rPr>
        <w:t xml:space="preserve">DEL GAL ALTO LAZIO </w:t>
      </w:r>
      <w:r w:rsidRPr="00153D5C">
        <w:rPr>
          <w:rFonts w:ascii="Calibri" w:hAnsi="Calibri" w:cs="Arial"/>
          <w:b/>
          <w:sz w:val="20"/>
          <w:szCs w:val="20"/>
        </w:rPr>
        <w:t xml:space="preserve">APPROVATO CON DETERMINA </w:t>
      </w:r>
      <w:r w:rsidRPr="00444EA3">
        <w:rPr>
          <w:rFonts w:ascii="Calibri" w:hAnsi="Calibri" w:cs="Arial"/>
          <w:b/>
          <w:sz w:val="20"/>
          <w:szCs w:val="20"/>
        </w:rPr>
        <w:t>G 01732 del 13/02/2018, pubblicata sul BURL n. 18 del 01/03/2018)</w:t>
      </w:r>
    </w:p>
    <w:p w14:paraId="261C07E8" w14:textId="49DF81EE" w:rsid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1E8858E9" w14:textId="77777777" w:rsidR="007B6EF8" w:rsidRPr="00153D5C" w:rsidRDefault="007B6EF8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1C6815DE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PROGRAMMA DI SVILUPPO RURALE DEL LAZIO 2014-2020 </w:t>
      </w:r>
    </w:p>
    <w:p w14:paraId="601B9D2B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Misura 19 sottomisura 19.2 </w:t>
      </w:r>
    </w:p>
    <w:p w14:paraId="1E696B51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(In attuazione del Regolamento (UE) N. 1305/2013)</w:t>
      </w:r>
    </w:p>
    <w:p w14:paraId="4D46BD18" w14:textId="77777777" w:rsidR="00153D5C" w:rsidRPr="00153D5C" w:rsidRDefault="00153D5C" w:rsidP="006D5913">
      <w:pPr>
        <w:spacing w:after="0" w:line="360" w:lineRule="auto"/>
        <w:rPr>
          <w:rFonts w:ascii="Calibri" w:hAnsi="Calibri" w:cs="Arial"/>
          <w:b/>
          <w:sz w:val="20"/>
          <w:szCs w:val="20"/>
        </w:rPr>
      </w:pPr>
    </w:p>
    <w:p w14:paraId="2DD1242D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MISURA 16 “Cooperazione”</w:t>
      </w:r>
    </w:p>
    <w:p w14:paraId="4B659FC0" w14:textId="2F39A984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(art. 35 del Regolamento</w:t>
      </w:r>
      <w:r w:rsidR="00032D1F">
        <w:rPr>
          <w:rFonts w:ascii="Calibri" w:hAnsi="Calibri" w:cs="Arial"/>
          <w:b/>
          <w:sz w:val="20"/>
          <w:szCs w:val="20"/>
        </w:rPr>
        <w:t xml:space="preserve"> </w:t>
      </w:r>
      <w:r w:rsidRPr="00153D5C">
        <w:rPr>
          <w:rFonts w:ascii="Calibri" w:hAnsi="Calibri" w:cs="Arial"/>
          <w:b/>
          <w:sz w:val="20"/>
          <w:szCs w:val="20"/>
        </w:rPr>
        <w:t>(UE) N. 1305/2013)</w:t>
      </w:r>
    </w:p>
    <w:p w14:paraId="14AE5495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7EEF84B5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SOTTOMISURA 16.3</w:t>
      </w:r>
    </w:p>
    <w:p w14:paraId="45C316E1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“Cooperazione tra piccoli operatori per organizzare processi di lavoro in comune e condividere impianti e risorse e per lo sviluppo e/o commercial. di servizi turistici sul turismo rurale”</w:t>
      </w:r>
    </w:p>
    <w:p w14:paraId="68518AC8" w14:textId="77777777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1B45FAB8" w14:textId="2748076F" w:rsidR="00153D5C" w:rsidRPr="00153D5C" w:rsidRDefault="00153D5C" w:rsidP="006D5913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TIPOLOGIA DI OPERAZIONE 16.3.1</w:t>
      </w:r>
      <w:r w:rsidR="00AA4231">
        <w:rPr>
          <w:rFonts w:ascii="Calibri" w:hAnsi="Calibri" w:cs="Arial"/>
          <w:b/>
          <w:sz w:val="20"/>
          <w:szCs w:val="20"/>
        </w:rPr>
        <w:t>b</w:t>
      </w:r>
    </w:p>
    <w:p w14:paraId="66B01313" w14:textId="586C647A" w:rsidR="00066192" w:rsidRPr="00153D5C" w:rsidRDefault="00153D5C" w:rsidP="006D5913">
      <w:pPr>
        <w:spacing w:after="0" w:line="360" w:lineRule="auto"/>
        <w:jc w:val="center"/>
        <w:rPr>
          <w:rFonts w:ascii="Calibri" w:hAnsi="Calibri" w:cs="Arial"/>
          <w:caps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“</w:t>
      </w:r>
      <w:r w:rsidR="00AA4231" w:rsidRPr="00AA4231">
        <w:rPr>
          <w:rFonts w:ascii="Calibri" w:hAnsi="Calibri" w:cs="Arial"/>
          <w:b/>
          <w:sz w:val="20"/>
          <w:szCs w:val="20"/>
        </w:rPr>
        <w:t>Realizzazione e/o l’implementazione di progetti collettivi attuati da un’aggregazione di piccoli operatori del settore turistico, agrituristico e dei servizi ad essi connessi e finalizzati alla promo commercializzazione dell’offerta turistica integrata del territorio del GAL</w:t>
      </w:r>
      <w:r w:rsidRPr="00153D5C">
        <w:rPr>
          <w:rFonts w:ascii="Calibri" w:hAnsi="Calibri" w:cs="Arial"/>
          <w:b/>
          <w:sz w:val="20"/>
          <w:szCs w:val="20"/>
        </w:rPr>
        <w:t>.”</w:t>
      </w:r>
    </w:p>
    <w:p w14:paraId="0BD89C84" w14:textId="77777777" w:rsidR="00066192" w:rsidRPr="00297A1D" w:rsidRDefault="00066192" w:rsidP="006D5913">
      <w:pPr>
        <w:spacing w:line="360" w:lineRule="auto"/>
        <w:rPr>
          <w:rFonts w:ascii="Calibri" w:hAnsi="Calibri" w:cs="Arial"/>
          <w:caps/>
        </w:rPr>
      </w:pPr>
    </w:p>
    <w:bookmarkEnd w:id="3"/>
    <w:p w14:paraId="0FF93AEA" w14:textId="77777777" w:rsidR="00066192" w:rsidRPr="00297A1D" w:rsidRDefault="00066192" w:rsidP="006D5913">
      <w:pPr>
        <w:spacing w:line="360" w:lineRule="auto"/>
        <w:jc w:val="center"/>
        <w:rPr>
          <w:rFonts w:ascii="Calibri" w:hAnsi="Calibri" w:cs="Arial"/>
          <w:caps/>
        </w:rPr>
      </w:pPr>
    </w:p>
    <w:p w14:paraId="6755D702" w14:textId="77777777" w:rsidR="00066192" w:rsidRPr="00153D5C" w:rsidRDefault="00066192" w:rsidP="006D5913">
      <w:pPr>
        <w:spacing w:line="360" w:lineRule="auto"/>
        <w:jc w:val="center"/>
        <w:rPr>
          <w:rFonts w:ascii="Calibri" w:hAnsi="Calibri" w:cs="Arial"/>
          <w:b/>
          <w:caps/>
          <w:sz w:val="52"/>
          <w:szCs w:val="52"/>
        </w:rPr>
      </w:pPr>
      <w:r w:rsidRPr="00153D5C">
        <w:rPr>
          <w:rFonts w:ascii="Calibri" w:hAnsi="Calibri" w:cs="Arial"/>
          <w:b/>
          <w:caps/>
          <w:sz w:val="52"/>
          <w:szCs w:val="52"/>
        </w:rPr>
        <w:t xml:space="preserve">PROGETTO DI COOPERAZIONE </w:t>
      </w:r>
    </w:p>
    <w:p w14:paraId="4E046578" w14:textId="3D04D664" w:rsidR="00066192" w:rsidRPr="00297A1D" w:rsidRDefault="00581E87" w:rsidP="00581E87">
      <w:pPr>
        <w:tabs>
          <w:tab w:val="left" w:pos="5295"/>
        </w:tabs>
        <w:rPr>
          <w:caps/>
        </w:rPr>
      </w:pPr>
      <w:r>
        <w:rPr>
          <w:caps/>
        </w:rPr>
        <w:tab/>
      </w:r>
    </w:p>
    <w:p w14:paraId="19B57D72" w14:textId="77777777" w:rsidR="00066192" w:rsidRPr="00297A1D" w:rsidRDefault="00066192" w:rsidP="00066192">
      <w:pPr>
        <w:rPr>
          <w:caps/>
        </w:rPr>
      </w:pPr>
    </w:p>
    <w:p w14:paraId="629A3183" w14:textId="77777777" w:rsidR="00066192" w:rsidRDefault="00066192" w:rsidP="00066192">
      <w:pPr>
        <w:rPr>
          <w:caps/>
        </w:rPr>
      </w:pPr>
    </w:p>
    <w:p w14:paraId="506A6A25" w14:textId="77777777" w:rsidR="00066192" w:rsidRPr="00297A1D" w:rsidRDefault="00066192" w:rsidP="00066192">
      <w:pPr>
        <w:rPr>
          <w:caps/>
        </w:rPr>
      </w:pPr>
    </w:p>
    <w:p w14:paraId="1D76FB70" w14:textId="77777777" w:rsidR="00066192" w:rsidRDefault="00066192" w:rsidP="00066192">
      <w:pPr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br w:type="page"/>
      </w:r>
    </w:p>
    <w:p w14:paraId="7898C409" w14:textId="77777777" w:rsidR="00066192" w:rsidRPr="00297A1D" w:rsidRDefault="00066192" w:rsidP="00066192">
      <w:pPr>
        <w:keepNext/>
        <w:keepLines/>
        <w:spacing w:before="480" w:after="0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297A1D">
        <w:rPr>
          <w:rFonts w:eastAsia="Times New Roman" w:cs="Times New Roman"/>
          <w:b/>
          <w:bCs/>
          <w:sz w:val="24"/>
          <w:szCs w:val="24"/>
          <w:lang w:eastAsia="it-IT"/>
        </w:rPr>
        <w:lastRenderedPageBreak/>
        <w:t>Sommario</w:t>
      </w:r>
    </w:p>
    <w:p w14:paraId="17A590FF" w14:textId="77777777" w:rsidR="00D87DDA" w:rsidRPr="00D87DDA" w:rsidRDefault="00066192" w:rsidP="00D87DDA">
      <w:pPr>
        <w:pStyle w:val="Sommario2"/>
        <w:tabs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r w:rsidRPr="00297A1D">
        <w:fldChar w:fldCharType="begin"/>
      </w:r>
      <w:r w:rsidRPr="00297A1D">
        <w:instrText xml:space="preserve"> TOC \o "1-3" \h \z \u </w:instrText>
      </w:r>
      <w:r w:rsidRPr="00297A1D">
        <w:fldChar w:fldCharType="separate"/>
      </w:r>
      <w:hyperlink w:anchor="_Toc535078492" w:history="1">
        <w:r w:rsidR="00D87DDA" w:rsidRPr="00D87DDA">
          <w:rPr>
            <w:rStyle w:val="Collegamentoipertestuale"/>
            <w:rFonts w:eastAsia="Times New Roman" w:cs="Calibri"/>
            <w:bCs/>
            <w:iCs/>
            <w:noProof/>
            <w:lang w:eastAsia="it-IT"/>
          </w:rPr>
          <w:t xml:space="preserve">ALLEGATO A - </w:t>
        </w:r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lang w:eastAsia="it-IT"/>
          </w:rPr>
          <w:t>Progetto di Cooperazione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_Toc535078492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</w:t>
        </w:r>
        <w:r w:rsidR="00D87DDA" w:rsidRPr="00D87DDA">
          <w:rPr>
            <w:noProof/>
            <w:webHidden/>
          </w:rPr>
          <w:fldChar w:fldCharType="end"/>
        </w:r>
      </w:hyperlink>
    </w:p>
    <w:p w14:paraId="45B846B3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3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1.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val="en-GB" w:eastAsia="en-GB"/>
          </w:rPr>
          <w:t>TITOLO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_Toc535078493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497D267B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4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2.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val="en-GB" w:eastAsia="en-GB"/>
          </w:rPr>
          <w:t>ACRONIMO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_Toc535078494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613A1446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5" w:history="1"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3.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ascii="Calibri" w:eastAsia="Times New Roman" w:hAnsi="Calibri" w:cs="Times New Roman"/>
            <w:bCs/>
            <w:noProof/>
            <w:kern w:val="32"/>
            <w:lang w:eastAsia="en-GB"/>
          </w:rPr>
          <w:t>SOGGETTO CAPOFILA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_Toc535078495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3</w:t>
        </w:r>
        <w:r w:rsidR="00D87DDA" w:rsidRPr="00D87DDA">
          <w:rPr>
            <w:noProof/>
            <w:webHidden/>
          </w:rPr>
          <w:fldChar w:fldCharType="end"/>
        </w:r>
      </w:hyperlink>
    </w:p>
    <w:p w14:paraId="0C28A83C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6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4.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FORMA DEL PARTENARIATO PROPONENTE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_Toc535078496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4</w:t>
        </w:r>
        <w:r w:rsidR="00D87DDA" w:rsidRPr="00D87DDA">
          <w:rPr>
            <w:noProof/>
            <w:webHidden/>
          </w:rPr>
          <w:fldChar w:fldCharType="end"/>
        </w:r>
      </w:hyperlink>
    </w:p>
    <w:p w14:paraId="0ECAC15E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7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5.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MICROIMPRESE ADERENTI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_Toc535078497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4</w:t>
        </w:r>
        <w:r w:rsidR="00D87DDA" w:rsidRPr="00D87DDA">
          <w:rPr>
            <w:noProof/>
            <w:webHidden/>
          </w:rPr>
          <w:fldChar w:fldCharType="end"/>
        </w:r>
      </w:hyperlink>
    </w:p>
    <w:p w14:paraId="1368F623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8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6.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L’IDEA PROGETTUALE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_Toc535078498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3CB75F07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499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7.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ANALISI DEL CONTESTO TERRITORIALE DELL’AREA RURALE DI RIFERIMENTO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_Toc535078499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61C55FDD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0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eastAsia="it-IT"/>
          </w:rPr>
          <w:t>8.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DEGLI INTERVENTI E DELLE ATTIVITÀ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_Toc535078500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6BFB96B2" w14:textId="77777777" w:rsidR="00D87DDA" w:rsidRPr="00D87DDA" w:rsidRDefault="00D218F9" w:rsidP="00D87DDA">
      <w:pPr>
        <w:pStyle w:val="Sommario1"/>
        <w:tabs>
          <w:tab w:val="left" w:pos="44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1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val="en-GB" w:eastAsia="it-IT"/>
          </w:rPr>
          <w:t>9.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val="en-GB" w:eastAsia="en-GB"/>
          </w:rPr>
          <w:t>DESCRIZIONE DEI RISULTATI ATTESI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_Toc535078501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7</w:t>
        </w:r>
        <w:r w:rsidR="00D87DDA" w:rsidRPr="00D87DDA">
          <w:rPr>
            <w:noProof/>
            <w:webHidden/>
          </w:rPr>
          <w:fldChar w:fldCharType="end"/>
        </w:r>
      </w:hyperlink>
    </w:p>
    <w:p w14:paraId="2DD11CB5" w14:textId="77777777" w:rsidR="00D87DDA" w:rsidRPr="00D87DDA" w:rsidRDefault="00D218F9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2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10.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ELENCO DEI SOGGETTI PARTECIPANTI, LORO DESCRIZIONE E RUOLO ALL’INTERNO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_Toc535078502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8</w:t>
        </w:r>
        <w:r w:rsidR="00D87DDA" w:rsidRPr="00D87DDA">
          <w:rPr>
            <w:noProof/>
            <w:webHidden/>
          </w:rPr>
          <w:fldChar w:fldCharType="end"/>
        </w:r>
      </w:hyperlink>
    </w:p>
    <w:p w14:paraId="4A4710EA" w14:textId="77777777" w:rsidR="00D87DDA" w:rsidRPr="00D87DDA" w:rsidRDefault="00D218F9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3" w:history="1">
        <w:r w:rsidR="00D87DDA" w:rsidRPr="00D87DDA">
          <w:rPr>
            <w:rStyle w:val="Collegamentoipertestuale"/>
            <w:rFonts w:eastAsia="Times New Roman" w:cs="Times New Roman"/>
            <w:bCs/>
            <w:iCs/>
            <w:noProof/>
            <w:kern w:val="32"/>
            <w:lang w:eastAsia="it-IT"/>
          </w:rPr>
          <w:t>11.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CRONOPROGRAMMA DI ATTUAZIONE DEL PROGETTO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_Toc535078503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8</w:t>
        </w:r>
        <w:r w:rsidR="00D87DDA" w:rsidRPr="00D87DDA">
          <w:rPr>
            <w:noProof/>
            <w:webHidden/>
          </w:rPr>
          <w:fldChar w:fldCharType="end"/>
        </w:r>
      </w:hyperlink>
    </w:p>
    <w:p w14:paraId="2360AD96" w14:textId="77777777" w:rsidR="00D87DDA" w:rsidRPr="00D87DDA" w:rsidRDefault="00D218F9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4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12.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DEL BUDGET COMPLESSIVO E RIPARTIZIONE  ATTIVITA’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_Toc535078504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9</w:t>
        </w:r>
        <w:r w:rsidR="00D87DDA" w:rsidRPr="00D87DDA">
          <w:rPr>
            <w:noProof/>
            <w:webHidden/>
          </w:rPr>
          <w:fldChar w:fldCharType="end"/>
        </w:r>
      </w:hyperlink>
    </w:p>
    <w:p w14:paraId="4EF01F65" w14:textId="77777777" w:rsidR="00D87DDA" w:rsidRPr="00D87DDA" w:rsidRDefault="00D218F9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5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13.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DELLE EVENTUALI ATTIVITÀ DI FORMAZIONE PROGRAMMATE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_Toc535078505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11</w:t>
        </w:r>
        <w:r w:rsidR="00D87DDA" w:rsidRPr="00D87DDA">
          <w:rPr>
            <w:noProof/>
            <w:webHidden/>
          </w:rPr>
          <w:fldChar w:fldCharType="end"/>
        </w:r>
      </w:hyperlink>
    </w:p>
    <w:p w14:paraId="6CF13F9A" w14:textId="77777777" w:rsidR="00D87DDA" w:rsidRPr="00D87DDA" w:rsidRDefault="00D218F9" w:rsidP="00D87DDA">
      <w:pPr>
        <w:pStyle w:val="Sommario1"/>
        <w:tabs>
          <w:tab w:val="left" w:pos="660"/>
          <w:tab w:val="right" w:leader="dot" w:pos="9629"/>
        </w:tabs>
        <w:jc w:val="both"/>
        <w:rPr>
          <w:rFonts w:eastAsiaTheme="minorEastAsia"/>
          <w:noProof/>
          <w:lang w:eastAsia="it-IT"/>
        </w:rPr>
      </w:pPr>
      <w:hyperlink w:anchor="_Toc535078506" w:history="1"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14.</w:t>
        </w:r>
        <w:r w:rsidR="00D87DDA" w:rsidRPr="00D87DDA">
          <w:rPr>
            <w:rFonts w:eastAsiaTheme="minorEastAsia"/>
            <w:noProof/>
            <w:lang w:eastAsia="it-IT"/>
          </w:rPr>
          <w:tab/>
        </w:r>
        <w:r w:rsidR="00D87DDA" w:rsidRPr="00D87DDA">
          <w:rPr>
            <w:rStyle w:val="Collegamentoipertestuale"/>
            <w:rFonts w:eastAsia="Times New Roman" w:cs="Times New Roman"/>
            <w:bCs/>
            <w:noProof/>
            <w:kern w:val="32"/>
            <w:lang w:eastAsia="en-GB"/>
          </w:rPr>
          <w:t>DESCRIZIONE DI EVENTUALI FINANZIAMENTI PUBBLICI OTTENUTI CON ALTRI FONDI COMUNITARI</w:t>
        </w:r>
        <w:r w:rsidR="00D87DDA" w:rsidRPr="00D87DDA">
          <w:rPr>
            <w:noProof/>
            <w:webHidden/>
          </w:rPr>
          <w:tab/>
        </w:r>
        <w:r w:rsidR="00D87DDA" w:rsidRPr="00D87DDA">
          <w:rPr>
            <w:noProof/>
            <w:webHidden/>
          </w:rPr>
          <w:fldChar w:fldCharType="begin"/>
        </w:r>
        <w:r w:rsidR="00D87DDA" w:rsidRPr="00D87DDA">
          <w:rPr>
            <w:noProof/>
            <w:webHidden/>
          </w:rPr>
          <w:instrText xml:space="preserve"> PAGEREF _Toc535078506 \h </w:instrText>
        </w:r>
        <w:r w:rsidR="00D87DDA" w:rsidRPr="00D87DDA">
          <w:rPr>
            <w:noProof/>
            <w:webHidden/>
          </w:rPr>
        </w:r>
        <w:r w:rsidR="00D87DDA" w:rsidRPr="00D87DDA">
          <w:rPr>
            <w:noProof/>
            <w:webHidden/>
          </w:rPr>
          <w:fldChar w:fldCharType="separate"/>
        </w:r>
        <w:r w:rsidR="00276D61">
          <w:rPr>
            <w:noProof/>
            <w:webHidden/>
          </w:rPr>
          <w:t>11</w:t>
        </w:r>
        <w:r w:rsidR="00D87DDA" w:rsidRPr="00D87DDA">
          <w:rPr>
            <w:noProof/>
            <w:webHidden/>
          </w:rPr>
          <w:fldChar w:fldCharType="end"/>
        </w:r>
      </w:hyperlink>
    </w:p>
    <w:p w14:paraId="7E21F5F2" w14:textId="77777777" w:rsidR="00066192" w:rsidRPr="00297A1D" w:rsidRDefault="00066192" w:rsidP="00066192">
      <w:pPr>
        <w:keepNext/>
        <w:spacing w:before="240"/>
        <w:outlineLvl w:val="0"/>
        <w:rPr>
          <w:b/>
          <w:bCs/>
        </w:rPr>
      </w:pPr>
      <w:r w:rsidRPr="00297A1D">
        <w:rPr>
          <w:b/>
          <w:bCs/>
        </w:rPr>
        <w:fldChar w:fldCharType="end"/>
      </w:r>
    </w:p>
    <w:p w14:paraId="77E5409E" w14:textId="77777777" w:rsidR="00066192" w:rsidRPr="00297A1D" w:rsidRDefault="00066192" w:rsidP="00066192">
      <w:pPr>
        <w:rPr>
          <w:b/>
          <w:bCs/>
        </w:rPr>
      </w:pPr>
    </w:p>
    <w:p w14:paraId="30ECE968" w14:textId="77777777" w:rsidR="00066192" w:rsidRPr="00297A1D" w:rsidRDefault="00066192" w:rsidP="00066192">
      <w:pPr>
        <w:rPr>
          <w:b/>
          <w:bCs/>
        </w:rPr>
      </w:pPr>
    </w:p>
    <w:p w14:paraId="0BC305F0" w14:textId="77777777" w:rsidR="00066192" w:rsidRPr="00297A1D" w:rsidRDefault="00066192" w:rsidP="00066192">
      <w:pPr>
        <w:rPr>
          <w:b/>
          <w:bCs/>
        </w:rPr>
      </w:pPr>
    </w:p>
    <w:p w14:paraId="53C782C8" w14:textId="77777777" w:rsidR="00066192" w:rsidRPr="00297A1D" w:rsidRDefault="00066192" w:rsidP="00066192">
      <w:pPr>
        <w:rPr>
          <w:b/>
          <w:bCs/>
        </w:rPr>
      </w:pPr>
    </w:p>
    <w:p w14:paraId="27F10E25" w14:textId="77777777" w:rsidR="00066192" w:rsidRPr="00297A1D" w:rsidRDefault="00066192" w:rsidP="00066192">
      <w:pPr>
        <w:rPr>
          <w:b/>
          <w:bCs/>
        </w:rPr>
      </w:pPr>
    </w:p>
    <w:p w14:paraId="65B872F6" w14:textId="77777777" w:rsidR="00066192" w:rsidRPr="00297A1D" w:rsidRDefault="00066192" w:rsidP="00066192">
      <w:pPr>
        <w:rPr>
          <w:b/>
          <w:bCs/>
        </w:rPr>
      </w:pPr>
    </w:p>
    <w:p w14:paraId="701F392E" w14:textId="77777777" w:rsidR="00066192" w:rsidRPr="00297A1D" w:rsidRDefault="00066192" w:rsidP="00066192">
      <w:pPr>
        <w:rPr>
          <w:b/>
          <w:bCs/>
        </w:rPr>
      </w:pPr>
    </w:p>
    <w:p w14:paraId="78E1968A" w14:textId="77777777" w:rsidR="00066192" w:rsidRPr="00297A1D" w:rsidRDefault="00066192" w:rsidP="00066192">
      <w:pPr>
        <w:rPr>
          <w:b/>
          <w:bCs/>
        </w:rPr>
      </w:pPr>
    </w:p>
    <w:p w14:paraId="01591DA7" w14:textId="77777777" w:rsidR="00066192" w:rsidRPr="00297A1D" w:rsidRDefault="00066192" w:rsidP="00066192">
      <w:pPr>
        <w:rPr>
          <w:b/>
          <w:bCs/>
        </w:rPr>
      </w:pPr>
    </w:p>
    <w:p w14:paraId="52D34A56" w14:textId="77777777" w:rsidR="00066192" w:rsidRPr="00297A1D" w:rsidRDefault="00066192" w:rsidP="00066192">
      <w:pPr>
        <w:rPr>
          <w:b/>
          <w:bCs/>
        </w:rPr>
      </w:pPr>
    </w:p>
    <w:p w14:paraId="0ED7A7B4" w14:textId="77777777" w:rsidR="00066192" w:rsidRPr="00297A1D" w:rsidRDefault="00066192" w:rsidP="00066192">
      <w:pPr>
        <w:rPr>
          <w:b/>
          <w:bCs/>
        </w:rPr>
      </w:pPr>
    </w:p>
    <w:p w14:paraId="024956E5" w14:textId="77777777" w:rsidR="00066192" w:rsidRDefault="00066192" w:rsidP="00066192">
      <w:pPr>
        <w:rPr>
          <w:b/>
          <w:bCs/>
        </w:rPr>
      </w:pPr>
    </w:p>
    <w:p w14:paraId="52975300" w14:textId="77777777" w:rsidR="00066192" w:rsidRPr="00297A1D" w:rsidRDefault="00066192" w:rsidP="00066192">
      <w:pPr>
        <w:rPr>
          <w:b/>
          <w:bCs/>
        </w:rPr>
      </w:pPr>
    </w:p>
    <w:p w14:paraId="7FECEC2D" w14:textId="77777777" w:rsidR="00066192" w:rsidRPr="00297A1D" w:rsidRDefault="00066192" w:rsidP="00066192">
      <w:pPr>
        <w:rPr>
          <w:b/>
          <w:bCs/>
        </w:rPr>
      </w:pPr>
    </w:p>
    <w:p w14:paraId="3F2D692B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4" w:name="_Toc481076703"/>
      <w:bookmarkStart w:id="5" w:name="_Toc481134835"/>
      <w:bookmarkStart w:id="6" w:name="_Toc481139986"/>
      <w:bookmarkStart w:id="7" w:name="_Toc481140692"/>
      <w:bookmarkStart w:id="8" w:name="_Toc481143941"/>
      <w:bookmarkStart w:id="9" w:name="_Toc535078493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TITOLO DEL PROGETTO</w:t>
      </w:r>
      <w:bookmarkEnd w:id="4"/>
      <w:bookmarkEnd w:id="5"/>
      <w:bookmarkEnd w:id="6"/>
      <w:bookmarkEnd w:id="7"/>
      <w:bookmarkEnd w:id="8"/>
      <w:bookmarkEnd w:id="9"/>
    </w:p>
    <w:p w14:paraId="4C2862F9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4469C7D1" w14:textId="77777777" w:rsidR="00066192" w:rsidRPr="00297A1D" w:rsidRDefault="00066192" w:rsidP="00066192">
      <w:pPr>
        <w:rPr>
          <w:rFonts w:ascii="Calibri" w:hAnsi="Calibri"/>
          <w:lang w:eastAsia="en-GB"/>
        </w:rPr>
      </w:pPr>
      <w:r w:rsidRPr="00297A1D">
        <w:rPr>
          <w:rFonts w:ascii="Calibri" w:hAnsi="Calibri"/>
          <w:lang w:eastAsia="en-GB"/>
        </w:rPr>
        <w:t>_______________________________________________________________________________________</w:t>
      </w:r>
    </w:p>
    <w:p w14:paraId="29238334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526D3968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357" w:hanging="357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10" w:name="_Toc481076704"/>
      <w:bookmarkStart w:id="11" w:name="_Toc481134836"/>
      <w:bookmarkStart w:id="12" w:name="_Toc481139987"/>
      <w:bookmarkStart w:id="13" w:name="_Toc481140693"/>
      <w:bookmarkStart w:id="14" w:name="_Toc481143942"/>
      <w:bookmarkStart w:id="15" w:name="_Toc535078494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10"/>
      <w:bookmarkEnd w:id="11"/>
      <w:bookmarkEnd w:id="12"/>
      <w:bookmarkEnd w:id="13"/>
      <w:bookmarkEnd w:id="14"/>
      <w:bookmarkEnd w:id="15"/>
    </w:p>
    <w:p w14:paraId="43402A9D" w14:textId="77777777" w:rsidR="00066192" w:rsidRPr="00297A1D" w:rsidRDefault="00066192" w:rsidP="00066192">
      <w:pPr>
        <w:rPr>
          <w:rFonts w:ascii="Calibri" w:hAnsi="Calibri"/>
          <w:lang w:eastAsia="en-GB"/>
        </w:rPr>
      </w:pPr>
    </w:p>
    <w:p w14:paraId="0FAFAF17" w14:textId="77777777" w:rsidR="00066192" w:rsidRPr="00297A1D" w:rsidRDefault="00066192" w:rsidP="00066192">
      <w:pPr>
        <w:rPr>
          <w:lang w:eastAsia="en-GB"/>
        </w:rPr>
      </w:pPr>
      <w:r w:rsidRPr="00297A1D">
        <w:rPr>
          <w:lang w:eastAsia="en-GB"/>
        </w:rPr>
        <w:t>_______________________________________________________________________________________</w:t>
      </w:r>
    </w:p>
    <w:p w14:paraId="61DCC7F7" w14:textId="77777777" w:rsidR="00066192" w:rsidRPr="00297A1D" w:rsidRDefault="00066192" w:rsidP="00066192">
      <w:pPr>
        <w:rPr>
          <w:lang w:eastAsia="en-GB"/>
        </w:rPr>
      </w:pPr>
    </w:p>
    <w:p w14:paraId="6DF03AED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6" w:name="_Toc481076705"/>
      <w:bookmarkStart w:id="17" w:name="_Toc481134837"/>
      <w:bookmarkStart w:id="18" w:name="_Toc481139988"/>
      <w:bookmarkStart w:id="19" w:name="_Toc481140694"/>
      <w:bookmarkStart w:id="20" w:name="_Toc481143943"/>
      <w:bookmarkStart w:id="21" w:name="_Toc535078495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SOGGETTO </w:t>
      </w:r>
      <w:bookmarkEnd w:id="16"/>
      <w:bookmarkEnd w:id="17"/>
      <w:bookmarkEnd w:id="18"/>
      <w:bookmarkEnd w:id="19"/>
      <w:bookmarkEnd w:id="20"/>
      <w:r w:rsidR="00285A7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CAPOFILA</w:t>
      </w:r>
      <w:bookmarkEnd w:id="21"/>
    </w:p>
    <w:p w14:paraId="34117B07" w14:textId="77777777" w:rsidR="00066192" w:rsidRPr="00297A1D" w:rsidRDefault="00066192" w:rsidP="00066192">
      <w:pPr>
        <w:ind w:left="7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4543"/>
      </w:tblGrid>
      <w:tr w:rsidR="00066192" w:rsidRPr="00297A1D" w14:paraId="532CB330" w14:textId="77777777" w:rsidTr="00276D61">
        <w:trPr>
          <w:trHeight w:val="311"/>
          <w:jc w:val="center"/>
        </w:trPr>
        <w:tc>
          <w:tcPr>
            <w:tcW w:w="2695" w:type="pct"/>
            <w:shd w:val="clear" w:color="auto" w:fill="auto"/>
          </w:tcPr>
          <w:p w14:paraId="1DA988CC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305" w:type="pct"/>
            <w:shd w:val="clear" w:color="auto" w:fill="auto"/>
          </w:tcPr>
          <w:p w14:paraId="0BF1B80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448F5086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74E3147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Indirizzo sede legale e/o unità produttiva (via, cap, città, provincia)</w:t>
            </w:r>
          </w:p>
        </w:tc>
        <w:tc>
          <w:tcPr>
            <w:tcW w:w="2305" w:type="pct"/>
            <w:shd w:val="clear" w:color="auto" w:fill="auto"/>
          </w:tcPr>
          <w:p w14:paraId="46945BB7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7F23E939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491104BD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05" w:type="pct"/>
            <w:shd w:val="clear" w:color="auto" w:fill="auto"/>
          </w:tcPr>
          <w:p w14:paraId="2CEF9B4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3991D33D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1FB71D08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305" w:type="pct"/>
            <w:shd w:val="clear" w:color="auto" w:fill="auto"/>
          </w:tcPr>
          <w:p w14:paraId="4EE16FF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3C7766A8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2A61A9F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305" w:type="pct"/>
            <w:shd w:val="clear" w:color="auto" w:fill="auto"/>
          </w:tcPr>
          <w:p w14:paraId="7FC17A2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0D915FB9" w14:textId="77777777" w:rsidTr="00276D61">
        <w:trPr>
          <w:trHeight w:val="626"/>
          <w:jc w:val="center"/>
        </w:trPr>
        <w:tc>
          <w:tcPr>
            <w:tcW w:w="2695" w:type="pct"/>
            <w:shd w:val="clear" w:color="auto" w:fill="auto"/>
          </w:tcPr>
          <w:p w14:paraId="4BAA220F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Durata della società/contratto</w:t>
            </w:r>
            <w:r w:rsidRPr="00297A1D">
              <w:rPr>
                <w:rFonts w:ascii="Calibri" w:hAnsi="Calibri" w:cs="Arial"/>
                <w:vertAlign w:val="superscript"/>
              </w:rPr>
              <w:footnoteReference w:id="1"/>
            </w:r>
          </w:p>
        </w:tc>
        <w:tc>
          <w:tcPr>
            <w:tcW w:w="2305" w:type="pct"/>
            <w:shd w:val="clear" w:color="auto" w:fill="auto"/>
          </w:tcPr>
          <w:p w14:paraId="58E969EC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66050AFC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D11FFA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Ateco</w:t>
            </w:r>
          </w:p>
        </w:tc>
        <w:tc>
          <w:tcPr>
            <w:tcW w:w="2305" w:type="pct"/>
            <w:shd w:val="clear" w:color="auto" w:fill="auto"/>
          </w:tcPr>
          <w:p w14:paraId="568922B3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08030918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6A835D3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05" w:type="pct"/>
            <w:shd w:val="clear" w:color="auto" w:fill="auto"/>
          </w:tcPr>
          <w:p w14:paraId="4C9B972A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22B05C7F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7780813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Referente </w:t>
            </w:r>
            <w:r w:rsidRPr="00297A1D">
              <w:rPr>
                <w:rFonts w:cs="Arial"/>
                <w:i/>
              </w:rPr>
              <w:t>(</w:t>
            </w:r>
            <w:r w:rsidRPr="00297A1D">
              <w:rPr>
                <w:rFonts w:eastAsia="Calibri"/>
                <w:i/>
              </w:rPr>
              <w:t>nome, e-mail, numero di telefono</w:t>
            </w:r>
            <w:r w:rsidRPr="00297A1D">
              <w:rPr>
                <w:rFonts w:eastAsia="Calibri"/>
              </w:rPr>
              <w:t>)</w:t>
            </w:r>
          </w:p>
        </w:tc>
        <w:tc>
          <w:tcPr>
            <w:tcW w:w="2305" w:type="pct"/>
            <w:shd w:val="clear" w:color="auto" w:fill="auto"/>
          </w:tcPr>
          <w:p w14:paraId="17EAB863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1235BD6D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62D94642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</w:p>
        </w:tc>
        <w:tc>
          <w:tcPr>
            <w:tcW w:w="2305" w:type="pct"/>
            <w:shd w:val="clear" w:color="auto" w:fill="auto"/>
          </w:tcPr>
          <w:p w14:paraId="44692ED0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4E93D216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32B0CC99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05" w:type="pct"/>
            <w:shd w:val="clear" w:color="auto" w:fill="auto"/>
          </w:tcPr>
          <w:p w14:paraId="43A5E6CB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0709497A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7EF75C1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05" w:type="pct"/>
            <w:shd w:val="clear" w:color="auto" w:fill="auto"/>
          </w:tcPr>
          <w:p w14:paraId="588525D5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4B7B8ECE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0A5492C8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305" w:type="pct"/>
            <w:shd w:val="clear" w:color="auto" w:fill="auto"/>
          </w:tcPr>
          <w:p w14:paraId="698FC4BE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1E62C6" w:rsidRPr="00297A1D" w14:paraId="32B3BB69" w14:textId="77777777" w:rsidTr="001E62C6">
        <w:trPr>
          <w:jc w:val="center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503F" w14:textId="77777777" w:rsidR="001E62C6" w:rsidRPr="001E62C6" w:rsidRDefault="001E62C6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1E62C6">
              <w:rPr>
                <w:rFonts w:cs="Arial"/>
              </w:rPr>
              <w:lastRenderedPageBreak/>
              <w:t>Ula</w:t>
            </w:r>
            <w:r w:rsidRPr="001E62C6">
              <w:rPr>
                <w:rFonts w:cs="Arial"/>
                <w:vertAlign w:val="superscript"/>
              </w:rPr>
              <w:footnoteReference w:id="2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1CD" w14:textId="77777777" w:rsidR="001E62C6" w:rsidRPr="001E62C6" w:rsidRDefault="001E62C6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066192" w:rsidRPr="00297A1D" w14:paraId="0BDF5434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3429813D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SAT (ha) </w:t>
            </w:r>
            <w:r w:rsidRPr="00297A1D">
              <w:rPr>
                <w:rFonts w:cs="Arial"/>
                <w:vertAlign w:val="superscript"/>
              </w:rPr>
              <w:footnoteReference w:id="3"/>
            </w:r>
          </w:p>
        </w:tc>
        <w:tc>
          <w:tcPr>
            <w:tcW w:w="2305" w:type="pct"/>
            <w:shd w:val="clear" w:color="auto" w:fill="auto"/>
          </w:tcPr>
          <w:p w14:paraId="374FCFB0" w14:textId="77777777" w:rsidR="00066192" w:rsidRPr="00297A1D" w:rsidRDefault="00066192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E52DDB" w:rsidRPr="00297A1D" w14:paraId="60C410FA" w14:textId="77777777" w:rsidTr="00276D61">
        <w:trPr>
          <w:jc w:val="center"/>
        </w:trPr>
        <w:tc>
          <w:tcPr>
            <w:tcW w:w="2695" w:type="pct"/>
            <w:shd w:val="clear" w:color="auto" w:fill="auto"/>
          </w:tcPr>
          <w:p w14:paraId="11AE0A63" w14:textId="317F74BD" w:rsidR="00E52DDB" w:rsidRPr="00E52DDB" w:rsidRDefault="004112EA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PLS aziendale</w:t>
            </w:r>
            <w:r w:rsidR="00E52DDB" w:rsidRPr="00E52DDB">
              <w:rPr>
                <w:rStyle w:val="Rimandonotaapidipagina"/>
                <w:rFonts w:cs="Arial"/>
              </w:rPr>
              <w:footnoteReference w:id="4"/>
            </w:r>
          </w:p>
        </w:tc>
        <w:tc>
          <w:tcPr>
            <w:tcW w:w="2305" w:type="pct"/>
            <w:shd w:val="clear" w:color="auto" w:fill="auto"/>
          </w:tcPr>
          <w:p w14:paraId="5CD133FB" w14:textId="77777777" w:rsidR="00E52DDB" w:rsidRPr="00297A1D" w:rsidRDefault="00E52DDB" w:rsidP="00276D61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01A001E3" w14:textId="77777777" w:rsidR="00066192" w:rsidRPr="00297A1D" w:rsidRDefault="00066192" w:rsidP="00066192"/>
    <w:p w14:paraId="727523D9" w14:textId="77777777" w:rsidR="00066192" w:rsidRPr="001E62C6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2" w:name="_Toc481076706"/>
      <w:bookmarkStart w:id="23" w:name="_Toc481134838"/>
      <w:bookmarkStart w:id="24" w:name="_Toc481139989"/>
      <w:bookmarkStart w:id="25" w:name="_Toc481140695"/>
      <w:bookmarkStart w:id="26" w:name="_Toc481143944"/>
      <w:bookmarkStart w:id="27" w:name="_Toc535078496"/>
      <w:r w:rsidRPr="001E62C6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DEL PARTENARIATO PROPONENTE</w:t>
      </w:r>
      <w:bookmarkEnd w:id="22"/>
      <w:bookmarkEnd w:id="23"/>
      <w:bookmarkEnd w:id="24"/>
      <w:bookmarkEnd w:id="25"/>
      <w:bookmarkEnd w:id="26"/>
      <w:bookmarkEnd w:id="27"/>
    </w:p>
    <w:p w14:paraId="12ED397E" w14:textId="77777777" w:rsidR="00066192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1E62C6">
        <w:rPr>
          <w:rFonts w:eastAsia="Times New Roman" w:cs="Arial"/>
          <w:i/>
        </w:rPr>
        <w:t xml:space="preserve">(indicare la forma </w:t>
      </w:r>
      <w:r w:rsidR="009412AF" w:rsidRPr="001E62C6">
        <w:rPr>
          <w:rFonts w:eastAsia="Times New Roman" w:cs="Arial"/>
          <w:i/>
        </w:rPr>
        <w:t xml:space="preserve">di partenariato </w:t>
      </w:r>
      <w:r w:rsidRPr="001E62C6">
        <w:rPr>
          <w:rFonts w:eastAsia="Times New Roman" w:cs="Arial"/>
          <w:i/>
        </w:rPr>
        <w:t xml:space="preserve">assunta dai soggetti già esistenti, la forma che si intenderà assumere per i soggetti non costituiti) </w:t>
      </w:r>
    </w:p>
    <w:p w14:paraId="31C346F4" w14:textId="77777777" w:rsidR="00CE76CB" w:rsidRDefault="00CE76CB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B85D09D" w14:textId="77777777" w:rsidR="00CE76CB" w:rsidRPr="00BA01A9" w:rsidRDefault="00CE76CB" w:rsidP="00CE76CB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BA01A9">
        <w:rPr>
          <w:rFonts w:ascii="Calibri" w:hAnsi="Calibri"/>
        </w:rPr>
        <w:t>□</w:t>
      </w:r>
      <w:r w:rsidRPr="00BA01A9">
        <w:rPr>
          <w:rFonts w:ascii="Calibri" w:hAnsi="Calibri"/>
        </w:rPr>
        <w:tab/>
        <w:t>Esistente</w:t>
      </w:r>
      <w:r w:rsidRPr="00BA01A9">
        <w:rPr>
          <w:rFonts w:ascii="Calibri" w:hAnsi="Calibri"/>
        </w:rPr>
        <w:tab/>
      </w:r>
      <w:r w:rsidRPr="00BA01A9">
        <w:rPr>
          <w:rFonts w:ascii="Calibri" w:hAnsi="Calibri"/>
        </w:rPr>
        <w:tab/>
        <w:t xml:space="preserve">  □</w:t>
      </w:r>
      <w:r w:rsidRPr="00BA01A9">
        <w:rPr>
          <w:rFonts w:ascii="Calibri" w:hAnsi="Calibri"/>
        </w:rPr>
        <w:tab/>
        <w:t>Nuova costituzione                        □</w:t>
      </w:r>
      <w:r w:rsidRPr="00BA01A9">
        <w:rPr>
          <w:rFonts w:ascii="Calibri" w:hAnsi="Calibri"/>
        </w:rPr>
        <w:tab/>
        <w:t>In corso di costituzione</w:t>
      </w:r>
    </w:p>
    <w:p w14:paraId="47A0E5EF" w14:textId="77777777" w:rsidR="00066192" w:rsidRPr="00BA01A9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2A1E5EF" w14:textId="77777777" w:rsidR="00066192" w:rsidRPr="001E62C6" w:rsidRDefault="00066192" w:rsidP="00066192">
      <w:pPr>
        <w:ind w:left="720"/>
        <w:rPr>
          <w:rFonts w:cs="Arial"/>
          <w:bCs/>
        </w:rPr>
      </w:pPr>
      <w:r w:rsidRPr="00BA01A9">
        <w:rPr>
          <w:rFonts w:cs="Arial"/>
          <w:bCs/>
        </w:rPr>
        <w:sym w:font="Wingdings 2" w:char="F0A3"/>
      </w:r>
      <w:r w:rsidR="001E62C6" w:rsidRPr="00BA01A9">
        <w:rPr>
          <w:rFonts w:cs="Arial"/>
          <w:bCs/>
        </w:rPr>
        <w:t xml:space="preserve">  </w:t>
      </w:r>
      <w:r w:rsidR="00CE76CB" w:rsidRPr="00BA01A9">
        <w:rPr>
          <w:rFonts w:cs="Arial"/>
          <w:bCs/>
        </w:rPr>
        <w:t xml:space="preserve">Contratto di </w:t>
      </w:r>
      <w:r w:rsidR="001E62C6" w:rsidRPr="00BA01A9">
        <w:rPr>
          <w:rFonts w:cs="Arial"/>
          <w:bCs/>
        </w:rPr>
        <w:t>rete</w:t>
      </w:r>
    </w:p>
    <w:p w14:paraId="17FEA8B7" w14:textId="77777777" w:rsidR="00066192" w:rsidRPr="001E62C6" w:rsidRDefault="00066192" w:rsidP="00066192">
      <w:pPr>
        <w:ind w:left="720"/>
        <w:rPr>
          <w:rFonts w:cs="Arial"/>
          <w:bCs/>
        </w:rPr>
      </w:pPr>
      <w:r w:rsidRPr="001E62C6">
        <w:rPr>
          <w:rFonts w:cs="Arial"/>
          <w:bCs/>
        </w:rPr>
        <w:sym w:font="Wingdings 2" w:char="F0A3"/>
      </w:r>
      <w:r w:rsidRPr="001E62C6">
        <w:rPr>
          <w:rFonts w:cs="Arial"/>
          <w:bCs/>
        </w:rPr>
        <w:t xml:space="preserve">  </w:t>
      </w:r>
      <w:r w:rsidR="00153D5C">
        <w:rPr>
          <w:rFonts w:cs="Arial"/>
          <w:bCs/>
        </w:rPr>
        <w:t>A.T.I.</w:t>
      </w:r>
    </w:p>
    <w:p w14:paraId="1F9B3260" w14:textId="77777777" w:rsidR="00066192" w:rsidRDefault="00066192" w:rsidP="00066192">
      <w:pPr>
        <w:ind w:left="720"/>
        <w:rPr>
          <w:rFonts w:cs="Arial"/>
          <w:bCs/>
        </w:rPr>
      </w:pPr>
      <w:r w:rsidRPr="001E62C6">
        <w:rPr>
          <w:rFonts w:cs="Arial"/>
          <w:bCs/>
        </w:rPr>
        <w:sym w:font="Wingdings 2" w:char="F0A3"/>
      </w:r>
      <w:r w:rsidR="001E62C6" w:rsidRPr="001E62C6">
        <w:rPr>
          <w:rFonts w:cs="Arial"/>
          <w:bCs/>
        </w:rPr>
        <w:t xml:space="preserve">  Altro (specificare) …………………………..</w:t>
      </w:r>
    </w:p>
    <w:p w14:paraId="1FE858B4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8" w:name="_Toc481076707"/>
      <w:bookmarkStart w:id="29" w:name="_Toc481134839"/>
      <w:bookmarkStart w:id="30" w:name="_Toc481139990"/>
      <w:bookmarkStart w:id="31" w:name="_Toc481140696"/>
      <w:bookmarkStart w:id="32" w:name="_Toc481143945"/>
      <w:bookmarkStart w:id="33" w:name="_Toc535078497"/>
      <w:r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MICROIMPRESE ADERENTI</w:t>
      </w:r>
      <w:bookmarkEnd w:id="28"/>
      <w:bookmarkEnd w:id="29"/>
      <w:bookmarkEnd w:id="30"/>
      <w:bookmarkEnd w:id="31"/>
      <w:bookmarkEnd w:id="32"/>
      <w:bookmarkEnd w:id="33"/>
    </w:p>
    <w:p w14:paraId="2F9FC456" w14:textId="77777777" w:rsidR="00066192" w:rsidRPr="00297A1D" w:rsidRDefault="00066192" w:rsidP="00066192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1F3BF401" w14:textId="77777777" w:rsidR="00066192" w:rsidRPr="00297A1D" w:rsidRDefault="00066192" w:rsidP="00066192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 w:rsidRPr="00297A1D">
        <w:rPr>
          <w:rFonts w:eastAsia="Times New Roman" w:cs="Arial"/>
          <w:sz w:val="24"/>
          <w:szCs w:val="24"/>
        </w:rPr>
        <w:t>Numero microimprese aderenti</w:t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</w:r>
      <w:r w:rsidRPr="00297A1D">
        <w:rPr>
          <w:rFonts w:eastAsia="Times New Roman" w:cs="Arial"/>
          <w:sz w:val="24"/>
          <w:szCs w:val="24"/>
        </w:rPr>
        <w:tab/>
        <w:t>_________</w:t>
      </w:r>
    </w:p>
    <w:p w14:paraId="5A0C9F41" w14:textId="77777777" w:rsidR="00066192" w:rsidRPr="00297A1D" w:rsidRDefault="00066192" w:rsidP="00066192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31467919" w14:textId="77777777" w:rsidR="00066192" w:rsidRPr="00297A1D" w:rsidRDefault="00066192" w:rsidP="00066192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t xml:space="preserve">(ripetere e compilare il seguente prospetto per ciascuna </w:t>
      </w:r>
      <w:r>
        <w:rPr>
          <w:rFonts w:eastAsia="Times New Roman" w:cs="Arial"/>
          <w:i/>
        </w:rPr>
        <w:t>microimpresa partner</w:t>
      </w:r>
      <w:r w:rsidRPr="00297A1D">
        <w:rPr>
          <w:rFonts w:eastAsia="Times New Roman" w:cs="Arial"/>
          <w:i/>
        </w:rPr>
        <w:t xml:space="preserve"> aderente)</w:t>
      </w:r>
    </w:p>
    <w:p w14:paraId="77A090EA" w14:textId="77777777" w:rsidR="00066192" w:rsidRPr="00297A1D" w:rsidRDefault="00066192" w:rsidP="00066192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750"/>
      </w:tblGrid>
      <w:tr w:rsidR="00066192" w:rsidRPr="00E52DDB" w14:paraId="05BFC2F3" w14:textId="77777777" w:rsidTr="00276D61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65E4633B" w14:textId="77777777" w:rsidR="00066192" w:rsidRPr="00E52DDB" w:rsidRDefault="00066192" w:rsidP="00276D61">
            <w:pPr>
              <w:widowControl w:val="0"/>
              <w:spacing w:after="240" w:line="274" w:lineRule="exact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b/>
                <w:szCs w:val="24"/>
              </w:rPr>
              <w:t xml:space="preserve">Microimpresa partner 1 </w:t>
            </w:r>
          </w:p>
        </w:tc>
      </w:tr>
      <w:tr w:rsidR="00066192" w:rsidRPr="00E52DDB" w14:paraId="3E33BD27" w14:textId="77777777" w:rsidTr="00276D61">
        <w:tc>
          <w:tcPr>
            <w:tcW w:w="2590" w:type="pct"/>
            <w:shd w:val="clear" w:color="auto" w:fill="auto"/>
          </w:tcPr>
          <w:p w14:paraId="28A6A910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Cognome e nome/Ragione sociale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2410" w:type="pct"/>
            <w:shd w:val="clear" w:color="auto" w:fill="auto"/>
          </w:tcPr>
          <w:p w14:paraId="1CB09AE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17C8E11" w14:textId="77777777" w:rsidTr="00276D61">
        <w:tc>
          <w:tcPr>
            <w:tcW w:w="2590" w:type="pct"/>
            <w:shd w:val="clear" w:color="auto" w:fill="auto"/>
          </w:tcPr>
          <w:p w14:paraId="61EC5935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43273081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2BC7681A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2630DC6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1D14387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0976258A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BF187BD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1BF10C6B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A53610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48AC93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2B572C83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CA4D44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7BBE0F4C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455DDAE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885443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A7045EB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lastRenderedPageBreak/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6036FC9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E74A3B2" w14:textId="77777777" w:rsidTr="00276D61">
        <w:tc>
          <w:tcPr>
            <w:tcW w:w="2590" w:type="pct"/>
            <w:shd w:val="clear" w:color="auto" w:fill="auto"/>
          </w:tcPr>
          <w:p w14:paraId="6B96A22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Titolare/Legale rappresentante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6"/>
            </w:r>
          </w:p>
        </w:tc>
        <w:tc>
          <w:tcPr>
            <w:tcW w:w="2410" w:type="pct"/>
            <w:shd w:val="clear" w:color="auto" w:fill="auto"/>
          </w:tcPr>
          <w:p w14:paraId="0CD7D0D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8E02EEB" w14:textId="77777777" w:rsidTr="00276D61">
        <w:tc>
          <w:tcPr>
            <w:tcW w:w="2590" w:type="pct"/>
            <w:shd w:val="clear" w:color="auto" w:fill="auto"/>
          </w:tcPr>
          <w:p w14:paraId="6BB8D5B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 xml:space="preserve">Referente </w:t>
            </w:r>
            <w:r w:rsidRPr="00E52DDB">
              <w:rPr>
                <w:rFonts w:eastAsia="Times New Roman" w:cs="Arial"/>
                <w:i/>
                <w:szCs w:val="24"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2CEB45C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2D8EDC6A" w14:textId="77777777" w:rsidTr="00276D61">
        <w:tc>
          <w:tcPr>
            <w:tcW w:w="2590" w:type="pct"/>
            <w:shd w:val="clear" w:color="auto" w:fill="auto"/>
          </w:tcPr>
          <w:p w14:paraId="2B74C87C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Telefono</w:t>
            </w:r>
          </w:p>
        </w:tc>
        <w:tc>
          <w:tcPr>
            <w:tcW w:w="2410" w:type="pct"/>
            <w:shd w:val="clear" w:color="auto" w:fill="auto"/>
          </w:tcPr>
          <w:p w14:paraId="3A3C1217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46427B68" w14:textId="77777777" w:rsidTr="00276D61">
        <w:tc>
          <w:tcPr>
            <w:tcW w:w="2590" w:type="pct"/>
            <w:shd w:val="clear" w:color="auto" w:fill="auto"/>
          </w:tcPr>
          <w:p w14:paraId="5CAAA31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193FF90F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3482E006" w14:textId="77777777" w:rsidTr="00276D61">
        <w:tc>
          <w:tcPr>
            <w:tcW w:w="2590" w:type="pct"/>
            <w:shd w:val="clear" w:color="auto" w:fill="auto"/>
          </w:tcPr>
          <w:p w14:paraId="7F851F24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3108AA8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5B4036C0" w14:textId="77777777" w:rsidTr="00276D61">
        <w:tc>
          <w:tcPr>
            <w:tcW w:w="2590" w:type="pct"/>
            <w:shd w:val="clear" w:color="auto" w:fill="auto"/>
          </w:tcPr>
          <w:p w14:paraId="1BD91E00" w14:textId="77777777" w:rsidR="00066192" w:rsidRPr="00E52DDB" w:rsidRDefault="00066192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Ula</w:t>
            </w:r>
            <w:r w:rsidR="004B4D52" w:rsidRPr="00E52DDB">
              <w:rPr>
                <w:rFonts w:eastAsia="Times New Roman" w:cs="Arial"/>
                <w:szCs w:val="24"/>
                <w:vertAlign w:val="superscript"/>
              </w:rPr>
              <w:footnoteReference w:id="7"/>
            </w:r>
          </w:p>
        </w:tc>
        <w:tc>
          <w:tcPr>
            <w:tcW w:w="2410" w:type="pct"/>
            <w:shd w:val="clear" w:color="auto" w:fill="auto"/>
          </w:tcPr>
          <w:p w14:paraId="736094FA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E52DDB" w:rsidRPr="00E52DDB" w14:paraId="5B0C0AF1" w14:textId="77777777" w:rsidTr="00276D61">
        <w:tc>
          <w:tcPr>
            <w:tcW w:w="2590" w:type="pct"/>
            <w:shd w:val="clear" w:color="auto" w:fill="auto"/>
          </w:tcPr>
          <w:p w14:paraId="49814E5F" w14:textId="32030FC7" w:rsidR="00E52DDB" w:rsidRPr="00E52DDB" w:rsidRDefault="004112EA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cs="Arial"/>
              </w:rPr>
              <w:t>PLS Aziendale</w:t>
            </w:r>
            <w:r w:rsidR="00E52DDB" w:rsidRPr="00E52DDB">
              <w:rPr>
                <w:rStyle w:val="Rimandonotaapidipagina"/>
                <w:rFonts w:cs="Arial"/>
              </w:rPr>
              <w:footnoteReference w:id="8"/>
            </w:r>
          </w:p>
        </w:tc>
        <w:tc>
          <w:tcPr>
            <w:tcW w:w="2410" w:type="pct"/>
            <w:shd w:val="clear" w:color="auto" w:fill="auto"/>
          </w:tcPr>
          <w:p w14:paraId="00A87E90" w14:textId="77777777" w:rsidR="00E52DDB" w:rsidRPr="00E52DDB" w:rsidRDefault="00E52DDB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066192" w:rsidRPr="00E52DDB" w14:paraId="6211350D" w14:textId="77777777" w:rsidTr="00276D61">
        <w:tc>
          <w:tcPr>
            <w:tcW w:w="2590" w:type="pct"/>
            <w:shd w:val="clear" w:color="auto" w:fill="auto"/>
          </w:tcPr>
          <w:p w14:paraId="780C94F8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  <w:r w:rsidRPr="00E52DDB">
              <w:rPr>
                <w:rFonts w:eastAsia="Times New Roman" w:cs="Arial"/>
                <w:szCs w:val="24"/>
              </w:rPr>
              <w:t>SAT (ha)</w:t>
            </w:r>
            <w:r w:rsidRPr="00E52DDB">
              <w:rPr>
                <w:rFonts w:eastAsia="Times New Roman" w:cs="Arial"/>
                <w:szCs w:val="24"/>
                <w:vertAlign w:val="superscript"/>
              </w:rPr>
              <w:footnoteReference w:id="9"/>
            </w:r>
            <w:r w:rsidRPr="00E52DDB">
              <w:rPr>
                <w:rFonts w:eastAsia="Times New Roman" w:cs="Arial"/>
                <w:szCs w:val="24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15BBD619" w14:textId="77777777" w:rsidR="00066192" w:rsidRPr="00E52DDB" w:rsidRDefault="00066192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Cs w:val="24"/>
              </w:rPr>
            </w:pPr>
          </w:p>
        </w:tc>
      </w:tr>
    </w:tbl>
    <w:p w14:paraId="0540DF1A" w14:textId="77777777" w:rsidR="00066192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24BBAEBB" w14:textId="77777777" w:rsidR="00066192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750"/>
      </w:tblGrid>
      <w:tr w:rsidR="009412AF" w:rsidRPr="00E52DDB" w14:paraId="3F5D07BA" w14:textId="77777777" w:rsidTr="00276D61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4F2AFDF2" w14:textId="77777777" w:rsidR="009412AF" w:rsidRPr="00E52DDB" w:rsidRDefault="009412AF" w:rsidP="00276D61">
            <w:pPr>
              <w:widowControl w:val="0"/>
              <w:spacing w:after="240" w:line="274" w:lineRule="exact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  <w:b/>
              </w:rPr>
              <w:t>Microimpresa partner 2</w:t>
            </w:r>
          </w:p>
        </w:tc>
      </w:tr>
      <w:tr w:rsidR="009412AF" w:rsidRPr="00E52DDB" w14:paraId="08383829" w14:textId="77777777" w:rsidTr="00276D61">
        <w:tc>
          <w:tcPr>
            <w:tcW w:w="2590" w:type="pct"/>
            <w:shd w:val="clear" w:color="auto" w:fill="auto"/>
          </w:tcPr>
          <w:p w14:paraId="6EFE4A1A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Cognome e nome/Ragione sociale</w:t>
            </w:r>
            <w:r w:rsidRPr="00E52DDB">
              <w:rPr>
                <w:rFonts w:eastAsia="Times New Roman" w:cs="Arial"/>
                <w:vertAlign w:val="superscript"/>
              </w:rPr>
              <w:footnoteReference w:id="10"/>
            </w:r>
          </w:p>
        </w:tc>
        <w:tc>
          <w:tcPr>
            <w:tcW w:w="2410" w:type="pct"/>
            <w:shd w:val="clear" w:color="auto" w:fill="auto"/>
          </w:tcPr>
          <w:p w14:paraId="2C6DB7FD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650E396" w14:textId="77777777" w:rsidTr="00276D61">
        <w:tc>
          <w:tcPr>
            <w:tcW w:w="2590" w:type="pct"/>
            <w:shd w:val="clear" w:color="auto" w:fill="auto"/>
          </w:tcPr>
          <w:p w14:paraId="6FCF28CD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Forma giuridica</w:t>
            </w:r>
          </w:p>
        </w:tc>
        <w:tc>
          <w:tcPr>
            <w:tcW w:w="2410" w:type="pct"/>
            <w:shd w:val="clear" w:color="auto" w:fill="auto"/>
          </w:tcPr>
          <w:p w14:paraId="795D2B3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687DD57F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6837A0E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Indirizzo sede legale e/o unità produttiva (via, cap, città, provincia)</w:t>
            </w:r>
          </w:p>
        </w:tc>
        <w:tc>
          <w:tcPr>
            <w:tcW w:w="2410" w:type="pct"/>
            <w:shd w:val="clear" w:color="auto" w:fill="auto"/>
          </w:tcPr>
          <w:p w14:paraId="392556C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903B1A7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E74497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Codice fiscale</w:t>
            </w:r>
          </w:p>
        </w:tc>
        <w:tc>
          <w:tcPr>
            <w:tcW w:w="2410" w:type="pct"/>
            <w:shd w:val="clear" w:color="auto" w:fill="auto"/>
          </w:tcPr>
          <w:p w14:paraId="0E34573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2ADA4B76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6DC31C1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Partita iva</w:t>
            </w:r>
          </w:p>
        </w:tc>
        <w:tc>
          <w:tcPr>
            <w:tcW w:w="2410" w:type="pct"/>
            <w:shd w:val="clear" w:color="auto" w:fill="auto"/>
          </w:tcPr>
          <w:p w14:paraId="711AC3E6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1906F65C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138DBFE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CUAA</w:t>
            </w:r>
          </w:p>
        </w:tc>
        <w:tc>
          <w:tcPr>
            <w:tcW w:w="2410" w:type="pct"/>
            <w:shd w:val="clear" w:color="auto" w:fill="auto"/>
          </w:tcPr>
          <w:p w14:paraId="400849E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5EC1954D" w14:textId="77777777" w:rsidTr="00276D61">
        <w:trPr>
          <w:trHeight w:val="626"/>
        </w:trPr>
        <w:tc>
          <w:tcPr>
            <w:tcW w:w="2590" w:type="pct"/>
            <w:shd w:val="clear" w:color="auto" w:fill="auto"/>
          </w:tcPr>
          <w:p w14:paraId="3B25F50C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Codice Ateco </w:t>
            </w:r>
            <w:r w:rsidRPr="00E52DDB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0" w:type="pct"/>
            <w:shd w:val="clear" w:color="auto" w:fill="auto"/>
          </w:tcPr>
          <w:p w14:paraId="3A36AE18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4DE5BA48" w14:textId="77777777" w:rsidTr="00276D61">
        <w:tc>
          <w:tcPr>
            <w:tcW w:w="2590" w:type="pct"/>
            <w:shd w:val="clear" w:color="auto" w:fill="auto"/>
          </w:tcPr>
          <w:p w14:paraId="438988DC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Titolare/Legale rappresentante</w:t>
            </w:r>
            <w:r w:rsidRPr="00E52DDB">
              <w:rPr>
                <w:rFonts w:eastAsia="Times New Roman" w:cs="Arial"/>
                <w:vertAlign w:val="superscript"/>
              </w:rPr>
              <w:footnoteReference w:id="11"/>
            </w:r>
          </w:p>
        </w:tc>
        <w:tc>
          <w:tcPr>
            <w:tcW w:w="2410" w:type="pct"/>
            <w:shd w:val="clear" w:color="auto" w:fill="auto"/>
          </w:tcPr>
          <w:p w14:paraId="0E542A41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3C26C684" w14:textId="77777777" w:rsidTr="00276D61">
        <w:tc>
          <w:tcPr>
            <w:tcW w:w="2590" w:type="pct"/>
            <w:shd w:val="clear" w:color="auto" w:fill="auto"/>
          </w:tcPr>
          <w:p w14:paraId="01283E9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 xml:space="preserve">Referente </w:t>
            </w:r>
            <w:r w:rsidRPr="00E52DDB">
              <w:rPr>
                <w:rFonts w:eastAsia="Times New Roman" w:cs="Arial"/>
                <w:i/>
              </w:rPr>
              <w:t>(</w:t>
            </w:r>
            <w:r w:rsidRPr="00E52DDB">
              <w:rPr>
                <w:rFonts w:eastAsia="Calibri" w:cs="Times New Roman"/>
                <w:i/>
              </w:rPr>
              <w:t>nome, e-mail, numero di telefono</w:t>
            </w:r>
            <w:r w:rsidRPr="00E52DDB">
              <w:rPr>
                <w:rFonts w:eastAsia="Calibri" w:cs="Times New Roman"/>
              </w:rPr>
              <w:t>)</w:t>
            </w:r>
          </w:p>
        </w:tc>
        <w:tc>
          <w:tcPr>
            <w:tcW w:w="2410" w:type="pct"/>
            <w:shd w:val="clear" w:color="auto" w:fill="auto"/>
          </w:tcPr>
          <w:p w14:paraId="7FF6DA6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45DAF77B" w14:textId="77777777" w:rsidTr="00276D61">
        <w:tc>
          <w:tcPr>
            <w:tcW w:w="2590" w:type="pct"/>
            <w:shd w:val="clear" w:color="auto" w:fill="auto"/>
          </w:tcPr>
          <w:p w14:paraId="369A947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lastRenderedPageBreak/>
              <w:t>Telefono</w:t>
            </w:r>
          </w:p>
        </w:tc>
        <w:tc>
          <w:tcPr>
            <w:tcW w:w="2410" w:type="pct"/>
            <w:shd w:val="clear" w:color="auto" w:fill="auto"/>
          </w:tcPr>
          <w:p w14:paraId="633D6866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3BCA5C37" w14:textId="77777777" w:rsidTr="00276D61">
        <w:tc>
          <w:tcPr>
            <w:tcW w:w="2590" w:type="pct"/>
            <w:shd w:val="clear" w:color="auto" w:fill="auto"/>
          </w:tcPr>
          <w:p w14:paraId="7C550F22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</w:t>
            </w:r>
          </w:p>
        </w:tc>
        <w:tc>
          <w:tcPr>
            <w:tcW w:w="2410" w:type="pct"/>
            <w:shd w:val="clear" w:color="auto" w:fill="auto"/>
          </w:tcPr>
          <w:p w14:paraId="6632894E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2AF172C3" w14:textId="77777777" w:rsidTr="00276D61">
        <w:tc>
          <w:tcPr>
            <w:tcW w:w="2590" w:type="pct"/>
            <w:shd w:val="clear" w:color="auto" w:fill="auto"/>
          </w:tcPr>
          <w:p w14:paraId="5D406C84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Posta elettronica certificata</w:t>
            </w:r>
          </w:p>
        </w:tc>
        <w:tc>
          <w:tcPr>
            <w:tcW w:w="2410" w:type="pct"/>
            <w:shd w:val="clear" w:color="auto" w:fill="auto"/>
          </w:tcPr>
          <w:p w14:paraId="0B8FE92F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0964EE85" w14:textId="77777777" w:rsidTr="00276D61">
        <w:tc>
          <w:tcPr>
            <w:tcW w:w="2590" w:type="pct"/>
            <w:shd w:val="clear" w:color="auto" w:fill="auto"/>
          </w:tcPr>
          <w:p w14:paraId="0BCC6FA5" w14:textId="77777777" w:rsidR="009412AF" w:rsidRPr="00E52DDB" w:rsidRDefault="009412AF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Ula</w:t>
            </w:r>
            <w:r w:rsidR="004B4D52" w:rsidRPr="00E52DDB">
              <w:rPr>
                <w:rFonts w:eastAsia="Times New Roman" w:cs="Arial"/>
                <w:vertAlign w:val="superscript"/>
              </w:rPr>
              <w:footnoteReference w:id="12"/>
            </w:r>
          </w:p>
        </w:tc>
        <w:tc>
          <w:tcPr>
            <w:tcW w:w="2410" w:type="pct"/>
            <w:shd w:val="clear" w:color="auto" w:fill="auto"/>
          </w:tcPr>
          <w:p w14:paraId="3CE3C763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E52DDB" w:rsidRPr="00E52DDB" w14:paraId="2BFDB05F" w14:textId="77777777" w:rsidTr="00276D61">
        <w:tc>
          <w:tcPr>
            <w:tcW w:w="2590" w:type="pct"/>
            <w:shd w:val="clear" w:color="auto" w:fill="auto"/>
          </w:tcPr>
          <w:p w14:paraId="001F17B9" w14:textId="50C90345" w:rsidR="00E52DDB" w:rsidRPr="00E52DDB" w:rsidRDefault="004112EA" w:rsidP="004B4D52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PLS totale</w:t>
            </w:r>
            <w:r w:rsidR="00E52DDB" w:rsidRPr="00E52DDB">
              <w:rPr>
                <w:rFonts w:cs="Arial"/>
              </w:rPr>
              <w:t xml:space="preserve"> </w:t>
            </w:r>
            <w:r w:rsidR="00E52DDB" w:rsidRPr="00E52DDB">
              <w:rPr>
                <w:rStyle w:val="Rimandonotaapidipagina"/>
                <w:rFonts w:cs="Arial"/>
              </w:rPr>
              <w:footnoteReference w:id="13"/>
            </w:r>
          </w:p>
        </w:tc>
        <w:tc>
          <w:tcPr>
            <w:tcW w:w="2410" w:type="pct"/>
            <w:shd w:val="clear" w:color="auto" w:fill="auto"/>
          </w:tcPr>
          <w:p w14:paraId="43DDB88C" w14:textId="77777777" w:rsidR="00E52DDB" w:rsidRPr="00E52DDB" w:rsidRDefault="00E52DDB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  <w:tr w:rsidR="009412AF" w:rsidRPr="00E52DDB" w14:paraId="73013809" w14:textId="77777777" w:rsidTr="00276D61">
        <w:tc>
          <w:tcPr>
            <w:tcW w:w="2590" w:type="pct"/>
            <w:shd w:val="clear" w:color="auto" w:fill="auto"/>
          </w:tcPr>
          <w:p w14:paraId="3E6408C0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  <w:r w:rsidRPr="00E52DDB">
              <w:rPr>
                <w:rFonts w:eastAsia="Times New Roman" w:cs="Arial"/>
              </w:rPr>
              <w:t>SAT (ha)</w:t>
            </w:r>
            <w:r w:rsidRPr="00E52DDB">
              <w:rPr>
                <w:rFonts w:eastAsia="Times New Roman" w:cs="Arial"/>
                <w:vertAlign w:val="superscript"/>
              </w:rPr>
              <w:footnoteReference w:id="14"/>
            </w:r>
            <w:r w:rsidRPr="00E52DDB">
              <w:rPr>
                <w:rFonts w:eastAsia="Times New Roman" w:cs="Arial"/>
              </w:rPr>
              <w:t xml:space="preserve"> </w:t>
            </w:r>
          </w:p>
        </w:tc>
        <w:tc>
          <w:tcPr>
            <w:tcW w:w="2410" w:type="pct"/>
            <w:shd w:val="clear" w:color="auto" w:fill="auto"/>
          </w:tcPr>
          <w:p w14:paraId="1EB0783B" w14:textId="77777777" w:rsidR="009412AF" w:rsidRPr="00E52DDB" w:rsidRDefault="009412AF" w:rsidP="00276D61">
            <w:pPr>
              <w:widowControl w:val="0"/>
              <w:spacing w:after="240" w:line="274" w:lineRule="exact"/>
              <w:jc w:val="both"/>
              <w:rPr>
                <w:rFonts w:eastAsia="Times New Roman" w:cs="Arial"/>
              </w:rPr>
            </w:pPr>
          </w:p>
        </w:tc>
      </w:tr>
    </w:tbl>
    <w:p w14:paraId="1248F684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1425D323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0A21AD80" w14:textId="77777777" w:rsidR="009412AF" w:rsidRDefault="009412AF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4909BB6D" w14:textId="77777777" w:rsidR="00066192" w:rsidRPr="00297A1D" w:rsidRDefault="00066192" w:rsidP="00066192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156819B8" w14:textId="77777777" w:rsidR="00066192" w:rsidRPr="00297A1D" w:rsidRDefault="00066192" w:rsidP="0006619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55AF6882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34" w:name="_Toc481076708"/>
      <w:bookmarkStart w:id="35" w:name="_Toc481134840"/>
      <w:bookmarkStart w:id="36" w:name="_Toc481139991"/>
      <w:bookmarkStart w:id="37" w:name="_Toc481140697"/>
      <w:bookmarkStart w:id="38" w:name="_Toc481143946"/>
      <w:bookmarkStart w:id="39" w:name="_Toc535078498"/>
      <w:r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L’IDEA PROGETTUALE</w:t>
      </w:r>
      <w:bookmarkEnd w:id="34"/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66192" w:rsidRPr="00297A1D" w14:paraId="740FEB95" w14:textId="77777777" w:rsidTr="00E75CD5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54913B3" w14:textId="77777777" w:rsidR="00066192" w:rsidRPr="00297A1D" w:rsidRDefault="004B4D52" w:rsidP="00276D6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>
              <w:rPr>
                <w:sz w:val="20"/>
                <w:szCs w:val="20"/>
                <w:lang w:eastAsia="en-GB"/>
              </w:rPr>
              <w:t xml:space="preserve"> </w:t>
            </w:r>
            <w:r w:rsidR="00066192" w:rsidRPr="00297A1D">
              <w:rPr>
                <w:i/>
                <w:lang w:eastAsia="en-GB"/>
              </w:rPr>
              <w:t>Illustrare l’iniziativa proposta e riportare sinteticamente gli elementi essenziali ch</w:t>
            </w:r>
            <w:r>
              <w:rPr>
                <w:i/>
                <w:lang w:eastAsia="en-GB"/>
              </w:rPr>
              <w:t>e contraddistinguono l’attività</w:t>
            </w:r>
            <w:r w:rsidR="00066192" w:rsidRPr="00297A1D">
              <w:rPr>
                <w:rFonts w:eastAsia="Calibri"/>
                <w:i/>
              </w:rPr>
              <w:t>.</w:t>
            </w:r>
          </w:p>
          <w:p w14:paraId="1F859704" w14:textId="77777777" w:rsidR="00066192" w:rsidRPr="00297A1D" w:rsidRDefault="00066192" w:rsidP="00276D6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14:paraId="62FF37E3" w14:textId="68DF41CD" w:rsidR="00066192" w:rsidRPr="00297A1D" w:rsidRDefault="00066192" w:rsidP="00276D61">
            <w:pPr>
              <w:jc w:val="center"/>
              <w:rPr>
                <w:i/>
                <w:lang w:eastAsia="en-GB"/>
              </w:rPr>
            </w:pPr>
          </w:p>
        </w:tc>
      </w:tr>
      <w:tr w:rsidR="00E75CD5" w:rsidRPr="00297A1D" w14:paraId="6C03AE96" w14:textId="77777777" w:rsidTr="00E75CD5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DB774" w14:textId="77777777" w:rsidR="00E75CD5" w:rsidRDefault="00E75CD5" w:rsidP="00276D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644D9B57" w14:textId="77777777" w:rsidR="00066192" w:rsidRPr="00297A1D" w:rsidRDefault="00066192" w:rsidP="0006619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360" w:after="60" w:line="240" w:lineRule="auto"/>
        <w:contextualSpacing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40" w:name="_Toc481076709"/>
      <w:bookmarkStart w:id="41" w:name="_Toc481134841"/>
      <w:bookmarkStart w:id="42" w:name="_Toc481139992"/>
      <w:bookmarkStart w:id="43" w:name="_Toc481140698"/>
      <w:bookmarkStart w:id="44" w:name="_Toc481143947"/>
      <w:bookmarkStart w:id="45" w:name="_Toc535078499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ANALISI DEL CONTESTO TERRITORIALE DELL’AREA RURALE DI RIFERIMENTO</w:t>
      </w:r>
      <w:bookmarkEnd w:id="40"/>
      <w:bookmarkEnd w:id="41"/>
      <w:bookmarkEnd w:id="42"/>
      <w:bookmarkEnd w:id="43"/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66192" w:rsidRPr="00297A1D" w14:paraId="0AA20A57" w14:textId="77777777" w:rsidTr="00276D61">
        <w:trPr>
          <w:trHeight w:val="832"/>
        </w:trPr>
        <w:tc>
          <w:tcPr>
            <w:tcW w:w="5000" w:type="pct"/>
            <w:shd w:val="clear" w:color="auto" w:fill="auto"/>
          </w:tcPr>
          <w:p w14:paraId="104D3359" w14:textId="77777777" w:rsidR="00066192" w:rsidRPr="00297A1D" w:rsidRDefault="00066192" w:rsidP="00276D6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297A1D">
              <w:rPr>
                <w:rFonts w:eastAsia="Calibri"/>
                <w:i/>
              </w:rPr>
              <w:t xml:space="preserve">Fornire indicazioni sull’area geografica di riferimento, punti di forza e di debolezza, concorrenti, minacce e opportunità. </w:t>
            </w:r>
          </w:p>
          <w:p w14:paraId="7CB78F88" w14:textId="77777777" w:rsidR="00066192" w:rsidRPr="00297A1D" w:rsidRDefault="00066192" w:rsidP="00276D61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290A4912" w14:textId="65D1D5D6" w:rsidR="00066192" w:rsidRPr="00297A1D" w:rsidRDefault="00066192" w:rsidP="00276D61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</w:rPr>
            </w:pPr>
          </w:p>
        </w:tc>
      </w:tr>
    </w:tbl>
    <w:p w14:paraId="05735412" w14:textId="77777777" w:rsidR="00DA43C2" w:rsidRPr="00297A1D" w:rsidRDefault="00DA43C2" w:rsidP="00DA43C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/>
          <w:iCs/>
          <w:kern w:val="32"/>
          <w:sz w:val="24"/>
          <w:szCs w:val="24"/>
          <w:lang w:eastAsia="it-IT"/>
        </w:rPr>
      </w:pPr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DEGLI INTERVENTI E DELLE ATTIVITÀ</w:t>
      </w: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DI COOPERAZIONE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A43C2" w:rsidRPr="00297A1D" w14:paraId="158AB69A" w14:textId="77777777" w:rsidTr="005B0397">
        <w:trPr>
          <w:trHeight w:val="832"/>
        </w:trPr>
        <w:tc>
          <w:tcPr>
            <w:tcW w:w="5000" w:type="pct"/>
            <w:shd w:val="clear" w:color="auto" w:fill="auto"/>
          </w:tcPr>
          <w:p w14:paraId="56096238" w14:textId="4109E3A6" w:rsidR="00A86F3F" w:rsidRDefault="00DA43C2" w:rsidP="00B7451F">
            <w:pPr>
              <w:jc w:val="both"/>
              <w:rPr>
                <w:rFonts w:eastAsia="Calibri"/>
                <w:i/>
              </w:rPr>
            </w:pPr>
            <w:r w:rsidRPr="00297A1D">
              <w:rPr>
                <w:rFonts w:eastAsia="Calibri"/>
                <w:i/>
              </w:rPr>
              <w:t>Descrivere in modo sintetico l’intervento proposto includendo le attività</w:t>
            </w:r>
            <w:r>
              <w:rPr>
                <w:rFonts w:eastAsia="Calibri"/>
                <w:i/>
              </w:rPr>
              <w:t xml:space="preserve"> comuni che si prevede di realizzare per la creazione e lo sviluppo della cooperazione, includendo le attività di </w:t>
            </w:r>
            <w:r w:rsidRPr="00297A1D">
              <w:rPr>
                <w:rFonts w:eastAsia="Calibri"/>
                <w:i/>
              </w:rPr>
              <w:t>promozione.</w:t>
            </w:r>
          </w:p>
          <w:p w14:paraId="09337135" w14:textId="4297D669" w:rsidR="00A86F3F" w:rsidRPr="00297A1D" w:rsidRDefault="00A86F3F" w:rsidP="00B7451F">
            <w:pPr>
              <w:jc w:val="both"/>
              <w:rPr>
                <w:rFonts w:eastAsia="Calibri"/>
                <w:i/>
              </w:rPr>
            </w:pPr>
          </w:p>
        </w:tc>
      </w:tr>
    </w:tbl>
    <w:p w14:paraId="058BFC34" w14:textId="77777777" w:rsidR="00DA43C2" w:rsidRDefault="00DA43C2" w:rsidP="00DA43C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32"/>
          <w:szCs w:val="32"/>
          <w:lang w:val="en-GB" w:eastAsia="en-GB"/>
        </w:rPr>
      </w:pPr>
    </w:p>
    <w:p w14:paraId="11321D8D" w14:textId="77777777" w:rsidR="00DA43C2" w:rsidRDefault="00DA43C2" w:rsidP="00DA43C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32"/>
          <w:szCs w:val="32"/>
          <w:lang w:val="en-GB" w:eastAsia="en-GB"/>
        </w:rPr>
      </w:pPr>
    </w:p>
    <w:p w14:paraId="4AA45EBF" w14:textId="77777777" w:rsidR="00DA43C2" w:rsidRDefault="00DA43C2" w:rsidP="00DA43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240" w:line="240" w:lineRule="auto"/>
        <w:jc w:val="both"/>
        <w:rPr>
          <w:rFonts w:eastAsia="Calibri"/>
          <w:i/>
        </w:rPr>
      </w:pPr>
      <w:r w:rsidRPr="00297A1D">
        <w:rPr>
          <w:rFonts w:eastAsia="Calibri"/>
          <w:i/>
        </w:rPr>
        <w:t xml:space="preserve">Descrivere </w:t>
      </w:r>
      <w:r>
        <w:rPr>
          <w:rFonts w:eastAsia="Calibri"/>
          <w:i/>
        </w:rPr>
        <w:t>l’utilizzo delle tecnologie ICT per la condivisione di processi e fattori produttivi</w:t>
      </w:r>
      <w:r w:rsidRPr="00297A1D">
        <w:rPr>
          <w:rFonts w:eastAsia="Calibri"/>
          <w:i/>
        </w:rPr>
        <w:t>.</w:t>
      </w:r>
    </w:p>
    <w:p w14:paraId="1ED3ABE4" w14:textId="77777777" w:rsidR="00DA43C2" w:rsidRPr="00297A1D" w:rsidRDefault="00DA43C2" w:rsidP="00DA43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</w:p>
    <w:p w14:paraId="39760FE3" w14:textId="79878F69" w:rsidR="00DA43C2" w:rsidRPr="00CE76CB" w:rsidRDefault="00DA43C2" w:rsidP="00DA43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32"/>
          <w:sz w:val="16"/>
          <w:szCs w:val="16"/>
          <w:lang w:eastAsia="en-GB"/>
        </w:rPr>
      </w:pPr>
    </w:p>
    <w:p w14:paraId="014C4AF0" w14:textId="77777777" w:rsidR="00DA43C2" w:rsidRDefault="00DA43C2" w:rsidP="00DA43C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32"/>
          <w:szCs w:val="32"/>
          <w:lang w:val="en-GB" w:eastAsia="en-GB"/>
        </w:rPr>
      </w:pPr>
    </w:p>
    <w:p w14:paraId="66E39A00" w14:textId="77777777" w:rsidR="00DA43C2" w:rsidRPr="00297A1D" w:rsidRDefault="00DA43C2" w:rsidP="00DA43C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val="en-GB" w:eastAsia="it-IT"/>
        </w:rPr>
      </w:pPr>
      <w:r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DESCRIZIONE DEI RISULTATI ATTESI</w:t>
      </w:r>
      <w:r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ar-SA"/>
        </w:rPr>
        <w:t xml:space="preserve"> </w:t>
      </w:r>
      <w:r>
        <w:rPr>
          <w:rFonts w:eastAsia="Times New Roman" w:cs="Times New Roman"/>
          <w:b/>
          <w:bCs/>
          <w:kern w:val="32"/>
          <w:sz w:val="24"/>
          <w:szCs w:val="24"/>
          <w:lang w:val="en-GB" w:eastAsia="ar-SA"/>
        </w:rPr>
        <w:t>RISPETTO ALLE ATTIVIT</w:t>
      </w:r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À</w:t>
      </w:r>
      <w:r>
        <w:rPr>
          <w:rFonts w:eastAsia="Times New Roman" w:cs="Times New Roman"/>
          <w:b/>
          <w:bCs/>
          <w:kern w:val="32"/>
          <w:sz w:val="24"/>
          <w:szCs w:val="24"/>
          <w:lang w:val="en-GB" w:eastAsia="ar-SA"/>
        </w:rPr>
        <w:t xml:space="preserve"> SVOLTE</w:t>
      </w:r>
    </w:p>
    <w:p w14:paraId="313637CC" w14:textId="77777777" w:rsidR="00DA43C2" w:rsidRPr="00CE76CB" w:rsidRDefault="00DA43C2" w:rsidP="00DA43C2">
      <w:pPr>
        <w:tabs>
          <w:tab w:val="left" w:pos="846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16"/>
          <w:szCs w:val="16"/>
          <w:lang w:eastAsia="en-GB"/>
        </w:rPr>
      </w:pPr>
    </w:p>
    <w:p w14:paraId="0807665A" w14:textId="77777777" w:rsidR="00DA43C2" w:rsidRPr="00CE76CB" w:rsidRDefault="00DA43C2" w:rsidP="00DA43C2">
      <w:pPr>
        <w:tabs>
          <w:tab w:val="left" w:pos="846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16"/>
          <w:szCs w:val="16"/>
          <w:lang w:eastAsia="en-GB"/>
        </w:rPr>
      </w:pPr>
    </w:p>
    <w:p w14:paraId="1EEE4AFC" w14:textId="77777777" w:rsidR="00DA43C2" w:rsidRPr="00297A1D" w:rsidRDefault="00DA43C2" w:rsidP="00DA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i/>
        </w:rPr>
      </w:pPr>
      <w:r w:rsidRPr="00297A1D">
        <w:rPr>
          <w:rFonts w:eastAsia="Calibri"/>
          <w:i/>
        </w:rPr>
        <w:t xml:space="preserve">Descrivere </w:t>
      </w:r>
      <w:r>
        <w:rPr>
          <w:rFonts w:eastAsia="Calibri"/>
          <w:i/>
        </w:rPr>
        <w:t xml:space="preserve">le modalità di promozione dei </w:t>
      </w:r>
      <w:r w:rsidR="000A34EF">
        <w:rPr>
          <w:rFonts w:eastAsia="Calibri"/>
          <w:i/>
        </w:rPr>
        <w:t>servizi turistici che si intendono offrire grazie al progetto di cooperazione</w:t>
      </w:r>
      <w:r w:rsidRPr="00297A1D">
        <w:rPr>
          <w:rFonts w:eastAsia="Calibri"/>
          <w:i/>
        </w:rPr>
        <w:t>.</w:t>
      </w:r>
    </w:p>
    <w:p w14:paraId="36BF798B" w14:textId="77777777" w:rsidR="00DA43C2" w:rsidRPr="00297A1D" w:rsidRDefault="00DA43C2" w:rsidP="00DA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eastAsia="en-GB"/>
        </w:rPr>
      </w:pPr>
    </w:p>
    <w:p w14:paraId="6AA694B9" w14:textId="510DEC8F" w:rsidR="00DA43C2" w:rsidRDefault="00DA43C2" w:rsidP="00DA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lang w:eastAsia="en-GB"/>
        </w:rPr>
      </w:pPr>
    </w:p>
    <w:p w14:paraId="13A46523" w14:textId="77777777" w:rsidR="00DA43C2" w:rsidRPr="00297A1D" w:rsidRDefault="00DA43C2" w:rsidP="00DA43C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 w:val="16"/>
          <w:szCs w:val="16"/>
          <w:lang w:val="en-GB" w:eastAsia="en-GB"/>
        </w:rPr>
      </w:pPr>
    </w:p>
    <w:p w14:paraId="24C8A0B8" w14:textId="77777777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46" w:name="_Toc481076712"/>
      <w:bookmarkStart w:id="47" w:name="_Toc481134844"/>
      <w:bookmarkStart w:id="48" w:name="_Toc481139995"/>
      <w:bookmarkStart w:id="49" w:name="_Toc481140701"/>
      <w:bookmarkStart w:id="50" w:name="_Toc481143950"/>
      <w:bookmarkStart w:id="51" w:name="_Toc535078502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ELENCO DEI SOGGETTI PARTECIPANTI, LORO DESCRIZIONE E RUOLO ALL’INTERNO DEL PROGETTO</w:t>
      </w:r>
      <w:bookmarkEnd w:id="46"/>
      <w:bookmarkEnd w:id="47"/>
      <w:bookmarkEnd w:id="48"/>
      <w:bookmarkEnd w:id="49"/>
      <w:bookmarkEnd w:id="50"/>
      <w:bookmarkEnd w:id="51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66192" w:rsidRPr="00297A1D" w14:paraId="1DAE7D87" w14:textId="77777777" w:rsidTr="00276D61">
        <w:trPr>
          <w:trHeight w:val="832"/>
        </w:trPr>
        <w:tc>
          <w:tcPr>
            <w:tcW w:w="5000" w:type="pct"/>
            <w:shd w:val="clear" w:color="auto" w:fill="auto"/>
          </w:tcPr>
          <w:p w14:paraId="3FCA84BE" w14:textId="59412C77" w:rsidR="00066192" w:rsidRPr="00297A1D" w:rsidRDefault="00066192" w:rsidP="00276D61">
            <w:pPr>
              <w:jc w:val="both"/>
              <w:rPr>
                <w:rFonts w:eastAsia="Calibri"/>
                <w:i/>
              </w:rPr>
            </w:pPr>
            <w:r w:rsidRPr="00297A1D">
              <w:rPr>
                <w:rFonts w:eastAsia="Calibri"/>
                <w:i/>
              </w:rPr>
              <w:t>Descrivere i soggetti partecipanti al progetto ponendo in evidenza il ruolo di ciascuno all’interno del progetto, in particolar modo in riferimento al coordinamento, alla frequenza e modalità di comunicazione all’interno del partenariato; descrivere la rappresentatività del partenariato indicando il territorio</w:t>
            </w:r>
            <w:r w:rsidR="002C2E18">
              <w:rPr>
                <w:rFonts w:eastAsia="Calibri"/>
                <w:i/>
              </w:rPr>
              <w:t xml:space="preserve">. </w:t>
            </w:r>
            <w:r w:rsidR="00B7451F">
              <w:rPr>
                <w:rFonts w:eastAsia="Calibri"/>
                <w:i/>
              </w:rPr>
              <w:t>Allegare ogni informazione e/o documentazione utile per attestare la richiesta del punteggio auto attribuito.</w:t>
            </w:r>
          </w:p>
          <w:p w14:paraId="575334F4" w14:textId="77777777" w:rsidR="00066192" w:rsidRPr="00297A1D" w:rsidRDefault="00066192" w:rsidP="00276D61">
            <w:pPr>
              <w:jc w:val="center"/>
              <w:rPr>
                <w:lang w:eastAsia="en-GB"/>
              </w:rPr>
            </w:pPr>
          </w:p>
          <w:p w14:paraId="2E235CDE" w14:textId="5CB3CC35" w:rsidR="00066192" w:rsidRPr="00297A1D" w:rsidRDefault="00066192" w:rsidP="00276D61">
            <w:pPr>
              <w:jc w:val="center"/>
              <w:rPr>
                <w:iCs/>
              </w:rPr>
            </w:pPr>
          </w:p>
        </w:tc>
      </w:tr>
    </w:tbl>
    <w:p w14:paraId="4A126575" w14:textId="77777777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 w:line="240" w:lineRule="auto"/>
        <w:ind w:left="284" w:hanging="284"/>
        <w:outlineLvl w:val="0"/>
        <w:rPr>
          <w:rFonts w:eastAsia="Times New Roman" w:cs="Arial"/>
          <w:b/>
          <w:bCs/>
          <w:iCs/>
          <w:kern w:val="32"/>
          <w:sz w:val="24"/>
          <w:szCs w:val="24"/>
          <w:lang w:eastAsia="it-IT"/>
        </w:rPr>
      </w:pPr>
      <w:bookmarkStart w:id="52" w:name="_Toc481076713"/>
      <w:bookmarkStart w:id="53" w:name="_Toc481134845"/>
      <w:bookmarkStart w:id="54" w:name="_Toc481139996"/>
      <w:bookmarkStart w:id="55" w:name="_Toc481140702"/>
      <w:bookmarkStart w:id="56" w:name="_Toc481143951"/>
      <w:bookmarkStart w:id="57" w:name="_Toc535078503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  <w:bookmarkEnd w:id="52"/>
      <w:bookmarkEnd w:id="53"/>
      <w:bookmarkEnd w:id="54"/>
      <w:bookmarkEnd w:id="55"/>
      <w:bookmarkEnd w:id="56"/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66192" w:rsidRPr="00297A1D" w14:paraId="7680BFE9" w14:textId="77777777" w:rsidTr="00276D61">
        <w:trPr>
          <w:trHeight w:val="983"/>
        </w:trPr>
        <w:tc>
          <w:tcPr>
            <w:tcW w:w="5000" w:type="pct"/>
            <w:shd w:val="clear" w:color="auto" w:fill="auto"/>
          </w:tcPr>
          <w:p w14:paraId="3ECB02EF" w14:textId="77777777" w:rsidR="00066192" w:rsidRPr="00297A1D" w:rsidRDefault="00066192" w:rsidP="00276D61">
            <w:pPr>
              <w:jc w:val="both"/>
              <w:rPr>
                <w:rFonts w:eastAsia="Calibri"/>
                <w:i/>
              </w:rPr>
            </w:pPr>
            <w:bookmarkStart w:id="58" w:name="_Toc475369581"/>
            <w:r w:rsidRPr="00297A1D">
              <w:rPr>
                <w:rFonts w:eastAsia="Calibri"/>
                <w:i/>
              </w:rPr>
              <w:t>Indicare per ciascuna attività le tempistiche</w:t>
            </w:r>
            <w:r w:rsidR="004B4D52">
              <w:rPr>
                <w:rFonts w:eastAsia="Calibri"/>
                <w:i/>
              </w:rPr>
              <w:t xml:space="preserve"> di realizzazione del progetto</w:t>
            </w:r>
            <w:r w:rsidRPr="00297A1D">
              <w:rPr>
                <w:rFonts w:eastAsia="Calibri"/>
                <w:i/>
              </w:rPr>
              <w:t>.</w:t>
            </w:r>
          </w:p>
          <w:p w14:paraId="60FA1EE9" w14:textId="1E38FD6C" w:rsidR="00066192" w:rsidRPr="00297A1D" w:rsidRDefault="00066192" w:rsidP="00276D6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FE640F7" w14:textId="3453C3A6" w:rsidR="00066192" w:rsidRDefault="00066192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0C8578CC" w14:textId="7777D424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4B126575" w14:textId="1BCB276D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5BB445FB" w14:textId="2DED8FAB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0DAD52AA" w14:textId="4D48F86F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036F8867" w14:textId="68D0953B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24F9F305" w14:textId="23ECC097" w:rsidR="00A86F3F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p w14:paraId="4CA5160E" w14:textId="77777777" w:rsidR="00A86F3F" w:rsidRPr="00297A1D" w:rsidRDefault="00A86F3F" w:rsidP="00066192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806"/>
        <w:gridCol w:w="870"/>
        <w:gridCol w:w="935"/>
        <w:gridCol w:w="949"/>
        <w:gridCol w:w="806"/>
        <w:gridCol w:w="870"/>
        <w:gridCol w:w="935"/>
        <w:gridCol w:w="949"/>
        <w:gridCol w:w="972"/>
      </w:tblGrid>
      <w:tr w:rsidR="00066192" w:rsidRPr="00297A1D" w14:paraId="3C9D9D96" w14:textId="77777777" w:rsidTr="00276D61">
        <w:trPr>
          <w:trHeight w:val="307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570A04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lastRenderedPageBreak/>
              <w:t>Fasi Operative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3927FD77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33990B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2C831A88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…</w:t>
            </w:r>
          </w:p>
        </w:tc>
      </w:tr>
      <w:tr w:rsidR="00066192" w:rsidRPr="00297A1D" w14:paraId="5D834759" w14:textId="77777777" w:rsidTr="00276D61">
        <w:trPr>
          <w:trHeight w:val="756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69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33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B7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403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CE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31D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7A5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56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4F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E649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</w:p>
        </w:tc>
      </w:tr>
      <w:tr w:rsidR="00066192" w:rsidRPr="00297A1D" w14:paraId="4CFFD1A1" w14:textId="77777777" w:rsidTr="00276D61">
        <w:trPr>
          <w:trHeight w:val="614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74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Studi/progetti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3E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75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D0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E6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62C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B6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22D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9A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F02D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2638D844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AD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8C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E1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E6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7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865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5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52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80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C54D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5E830C75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7281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Costi di funzionamento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BD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66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4F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616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5F9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6F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1A3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00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6CF7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29C7E515" w14:textId="77777777" w:rsidTr="00276D61">
        <w:trPr>
          <w:trHeight w:val="307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E5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7A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7F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B352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C8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C7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ED6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29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B9C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85A5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6B07B290" w14:textId="77777777" w:rsidTr="00276D61">
        <w:trPr>
          <w:trHeight w:val="614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1DCF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 xml:space="preserve">Costi per le attività di promozione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D7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46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B54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7A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099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6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C7D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8A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C55E2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  <w:tr w:rsidR="00066192" w:rsidRPr="00297A1D" w14:paraId="7BF0E3AF" w14:textId="77777777" w:rsidTr="00276D61">
        <w:trPr>
          <w:trHeight w:val="511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AF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i/>
                <w:color w:val="000000"/>
                <w:sz w:val="16"/>
                <w:szCs w:val="16"/>
              </w:rPr>
              <w:t>(specificare attività)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5B5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5A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AA7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A1E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C9B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BE0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4ADA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4F1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B0C8" w14:textId="77777777" w:rsidR="00066192" w:rsidRPr="00297A1D" w:rsidRDefault="00066192" w:rsidP="00276D61">
            <w:pPr>
              <w:rPr>
                <w:color w:val="000000"/>
              </w:rPr>
            </w:pPr>
          </w:p>
        </w:tc>
      </w:tr>
    </w:tbl>
    <w:p w14:paraId="635BBAAA" w14:textId="50B97FC5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i/>
          <w:kern w:val="32"/>
          <w:sz w:val="32"/>
          <w:szCs w:val="32"/>
          <w:lang w:eastAsia="en-GB"/>
        </w:rPr>
      </w:pPr>
      <w:bookmarkStart w:id="59" w:name="_Toc481076714"/>
      <w:bookmarkStart w:id="60" w:name="_Toc481134846"/>
      <w:bookmarkStart w:id="61" w:name="_Toc481139997"/>
      <w:bookmarkStart w:id="62" w:name="_Toc481140703"/>
      <w:bookmarkStart w:id="63" w:name="_Toc481143952"/>
      <w:bookmarkStart w:id="64" w:name="_Toc535078504"/>
      <w:bookmarkEnd w:id="58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DEL BUDGET COMPLESSIVO E RIPARTIZIONE ATTIVITA’</w:t>
      </w:r>
      <w:bookmarkEnd w:id="59"/>
      <w:bookmarkEnd w:id="60"/>
      <w:bookmarkEnd w:id="61"/>
      <w:bookmarkEnd w:id="62"/>
      <w:bookmarkEnd w:id="63"/>
      <w:bookmarkEnd w:id="64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066192" w:rsidRPr="00297A1D" w14:paraId="09E552FA" w14:textId="77777777" w:rsidTr="004B4D52">
        <w:trPr>
          <w:trHeight w:val="2709"/>
        </w:trPr>
        <w:tc>
          <w:tcPr>
            <w:tcW w:w="9663" w:type="dxa"/>
            <w:shd w:val="clear" w:color="auto" w:fill="auto"/>
          </w:tcPr>
          <w:p w14:paraId="511502F8" w14:textId="0B5ED90D" w:rsidR="00066192" w:rsidRPr="00297A1D" w:rsidRDefault="00066192" w:rsidP="00276D61">
            <w:pPr>
              <w:jc w:val="both"/>
              <w:rPr>
                <w:i/>
              </w:rPr>
            </w:pPr>
            <w:r w:rsidRPr="00297A1D">
              <w:rPr>
                <w:i/>
              </w:rPr>
              <w:t xml:space="preserve">Indicare i costi unitari e complessivi </w:t>
            </w:r>
            <w:r w:rsidR="00276D61">
              <w:rPr>
                <w:i/>
              </w:rPr>
              <w:t xml:space="preserve">ammissibili </w:t>
            </w:r>
            <w:r w:rsidRPr="00297A1D">
              <w:rPr>
                <w:i/>
              </w:rPr>
              <w:t>per ciascuna attività e riclassificare per singole fasi operative.</w:t>
            </w:r>
          </w:p>
          <w:p w14:paraId="2E1FBD8F" w14:textId="77777777" w:rsidR="00066192" w:rsidRPr="00297A1D" w:rsidRDefault="00066192" w:rsidP="00276D6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12B7EC25" w14:textId="77777777" w:rsidR="00066192" w:rsidRPr="00297A1D" w:rsidRDefault="00066192" w:rsidP="00276D6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38AE1841" w14:textId="77777777" w:rsidR="00066192" w:rsidRPr="00297A1D" w:rsidRDefault="00066192" w:rsidP="00190F6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</w:tr>
    </w:tbl>
    <w:p w14:paraId="3DAD00BC" w14:textId="77777777" w:rsidR="00066192" w:rsidRPr="00297A1D" w:rsidRDefault="00066192" w:rsidP="00066192">
      <w:pPr>
        <w:jc w:val="center"/>
        <w:rPr>
          <w:b/>
          <w:bCs/>
          <w:color w:val="000000"/>
          <w:sz w:val="32"/>
          <w:szCs w:val="32"/>
        </w:rPr>
        <w:sectPr w:rsidR="00066192" w:rsidRPr="00297A1D" w:rsidSect="00276D61">
          <w:headerReference w:type="default" r:id="rId9"/>
          <w:footerReference w:type="default" r:id="rId10"/>
          <w:pgSz w:w="11906" w:h="16838"/>
          <w:pgMar w:top="1130" w:right="1133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3211"/>
        <w:gridCol w:w="3152"/>
        <w:gridCol w:w="29"/>
        <w:gridCol w:w="995"/>
        <w:gridCol w:w="1716"/>
        <w:gridCol w:w="2408"/>
      </w:tblGrid>
      <w:tr w:rsidR="00066192" w:rsidRPr="00276D61" w14:paraId="35592266" w14:textId="77777777" w:rsidTr="00276D6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310203D0" w14:textId="77777777" w:rsidR="00066192" w:rsidRPr="00276D61" w:rsidRDefault="00066192" w:rsidP="00276D61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276D61">
              <w:rPr>
                <w:b/>
                <w:bCs/>
                <w:color w:val="000000"/>
                <w:szCs w:val="32"/>
              </w:rPr>
              <w:lastRenderedPageBreak/>
              <w:t>PIANO FINANZIARIO DEL PROGETTO</w:t>
            </w:r>
            <w:r w:rsidR="00C92554" w:rsidRPr="00276D61">
              <w:rPr>
                <w:b/>
                <w:bCs/>
                <w:color w:val="000000"/>
                <w:szCs w:val="32"/>
              </w:rPr>
              <w:t xml:space="preserve"> (importi in euro)</w:t>
            </w:r>
          </w:p>
        </w:tc>
      </w:tr>
      <w:tr w:rsidR="00C92554" w:rsidRPr="00276D61" w14:paraId="61696BB4" w14:textId="77777777" w:rsidTr="00C92554">
        <w:trPr>
          <w:trHeight w:val="20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2BF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Fasi operative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C0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Attività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1D5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Voce di costo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3D5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Quantità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CE0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Costo unitario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8AAB" w14:textId="77777777" w:rsidR="00C92554" w:rsidRPr="00276D61" w:rsidRDefault="00C92554" w:rsidP="00276D61">
            <w:pPr>
              <w:jc w:val="center"/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Costo totale</w:t>
            </w:r>
          </w:p>
        </w:tc>
      </w:tr>
      <w:tr w:rsidR="00C92554" w:rsidRPr="00276D61" w14:paraId="7C4BF71B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154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Studi e progetti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3D70" w14:textId="77777777" w:rsidR="00C92554" w:rsidRPr="00276D61" w:rsidRDefault="00C92554" w:rsidP="00276D61">
            <w:pPr>
              <w:jc w:val="center"/>
              <w:rPr>
                <w:i/>
                <w:color w:val="000000"/>
                <w:szCs w:val="16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B4D4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D2E8" w14:textId="77777777" w:rsidR="00C92554" w:rsidRPr="00276D61" w:rsidRDefault="00C92554" w:rsidP="00276D61"/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AFFF" w14:textId="77777777" w:rsidR="00C92554" w:rsidRPr="00276D61" w:rsidRDefault="00C92554" w:rsidP="00276D61"/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BFCC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486AD697" w14:textId="77777777" w:rsidTr="00C92554">
        <w:trPr>
          <w:trHeight w:val="20"/>
        </w:trPr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3CCB6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0601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54CA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01D" w14:textId="77777777" w:rsidR="00C92554" w:rsidRPr="00276D61" w:rsidRDefault="00C92554" w:rsidP="00C92554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D23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ED2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28586361" w14:textId="77777777" w:rsidTr="00276D61">
        <w:trPr>
          <w:trHeight w:val="533"/>
        </w:trPr>
        <w:tc>
          <w:tcPr>
            <w:tcW w:w="41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45B732B3" w14:textId="77677D4F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TOTALE STUDI/PROGETTI 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020E0AF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64B4CD8F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956DB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Costi di funzionamento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E87F" w14:textId="77777777" w:rsidR="00C92554" w:rsidRPr="00276D61" w:rsidRDefault="00C92554" w:rsidP="00276D61">
            <w:pPr>
              <w:jc w:val="center"/>
              <w:rPr>
                <w:color w:val="000000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414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546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82A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5CC8C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4330DA77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3EC85A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CDF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F33F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824B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8E3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41470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25074F11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39CF8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DB9F7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C398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6194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FEB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CC74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0B75C360" w14:textId="77777777" w:rsidTr="00276D61">
        <w:trPr>
          <w:trHeight w:val="667"/>
        </w:trPr>
        <w:tc>
          <w:tcPr>
            <w:tcW w:w="41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2470F93F" w14:textId="583F2A3F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TOTALE ATTIVITA' DI FUNZIONAMENTO 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D16B6F6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7653420D" w14:textId="77777777" w:rsidTr="00C92554">
        <w:trPr>
          <w:trHeight w:val="20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02B5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Costi per le attività di promozione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D5A282" w14:textId="77777777" w:rsidR="00C92554" w:rsidRPr="00276D61" w:rsidRDefault="00C92554" w:rsidP="00276D61">
            <w:pPr>
              <w:jc w:val="center"/>
              <w:rPr>
                <w:color w:val="000000"/>
              </w:rPr>
            </w:pPr>
            <w:r w:rsidRPr="00276D61">
              <w:rPr>
                <w:i/>
                <w:color w:val="000000"/>
                <w:szCs w:val="16"/>
              </w:rPr>
              <w:t>(indicare analiticamente le singole attività)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3D61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7825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0F57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E45AA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3C2239A1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EEDF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EDCE7B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2D0E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7342" w14:textId="77777777" w:rsidR="00C92554" w:rsidRPr="00276D61" w:rsidRDefault="00C92554" w:rsidP="00C92554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AB0DF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04BA2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C92554" w:rsidRPr="00276D61" w14:paraId="10F4EAE2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CAD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C3B63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3B0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945C0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D5C37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B8C1EF" w14:textId="77777777" w:rsidR="00C92554" w:rsidRPr="00276D61" w:rsidRDefault="00C92554" w:rsidP="00276D61">
            <w:pPr>
              <w:rPr>
                <w:color w:val="000000"/>
              </w:rPr>
            </w:pPr>
          </w:p>
        </w:tc>
      </w:tr>
      <w:tr w:rsidR="00C92554" w:rsidRPr="00276D61" w14:paraId="7D0B1224" w14:textId="77777777" w:rsidTr="00C92554">
        <w:trPr>
          <w:trHeight w:val="2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99B9" w14:textId="77777777" w:rsidR="00C92554" w:rsidRPr="00276D61" w:rsidRDefault="00C92554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8D1BD6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9B1C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6E1E" w14:textId="77777777" w:rsidR="00C92554" w:rsidRPr="00276D61" w:rsidRDefault="00C92554" w:rsidP="00276D61">
            <w:pPr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52EF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7317" w14:textId="77777777" w:rsidR="00C92554" w:rsidRPr="00276D61" w:rsidRDefault="00C92554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6A6D48BC" w14:textId="77777777" w:rsidTr="00C92554">
        <w:trPr>
          <w:trHeight w:val="312"/>
        </w:trPr>
        <w:tc>
          <w:tcPr>
            <w:tcW w:w="4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CC3F8A6" w14:textId="77777777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>TOTALE ATTIVITA' DI PROMOZIONE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526BEA9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  <w:tr w:rsidR="00066192" w:rsidRPr="00276D61" w14:paraId="53E4D9E5" w14:textId="77777777" w:rsidTr="00C92554">
        <w:trPr>
          <w:trHeight w:val="312"/>
        </w:trPr>
        <w:tc>
          <w:tcPr>
            <w:tcW w:w="4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8C5180" w14:textId="77777777" w:rsidR="00066192" w:rsidRPr="00276D61" w:rsidRDefault="00066192" w:rsidP="00276D61">
            <w:pPr>
              <w:rPr>
                <w:b/>
                <w:bCs/>
                <w:color w:val="000000"/>
              </w:rPr>
            </w:pPr>
            <w:r w:rsidRPr="00276D61">
              <w:rPr>
                <w:b/>
                <w:bCs/>
                <w:color w:val="000000"/>
              </w:rPr>
              <w:t xml:space="preserve">COSTO TOTALE </w:t>
            </w:r>
            <w:r w:rsidR="00276D61" w:rsidRPr="00276D61">
              <w:rPr>
                <w:b/>
                <w:bCs/>
                <w:color w:val="000000"/>
              </w:rPr>
              <w:t xml:space="preserve">AMMISSIBILE </w:t>
            </w:r>
            <w:r w:rsidRPr="00276D61">
              <w:rPr>
                <w:b/>
                <w:bCs/>
                <w:color w:val="000000"/>
              </w:rPr>
              <w:t>DEL PROGETTO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14:paraId="0B1F8959" w14:textId="77777777" w:rsidR="00066192" w:rsidRPr="00276D61" w:rsidRDefault="00066192" w:rsidP="00276D61">
            <w:pPr>
              <w:rPr>
                <w:color w:val="000000"/>
              </w:rPr>
            </w:pPr>
            <w:r w:rsidRPr="00276D61">
              <w:rPr>
                <w:color w:val="000000"/>
              </w:rPr>
              <w:t> </w:t>
            </w:r>
          </w:p>
        </w:tc>
      </w:tr>
    </w:tbl>
    <w:p w14:paraId="0D8819BC" w14:textId="77777777" w:rsidR="00066192" w:rsidRPr="00297A1D" w:rsidRDefault="00066192" w:rsidP="00066192">
      <w:pPr>
        <w:rPr>
          <w:lang w:eastAsia="en-GB"/>
        </w:rPr>
        <w:sectPr w:rsidR="00066192" w:rsidRPr="00297A1D" w:rsidSect="00276D61">
          <w:pgSz w:w="16838" w:h="11906" w:orient="landscape"/>
          <w:pgMar w:top="1134" w:right="1128" w:bottom="1134" w:left="1134" w:header="709" w:footer="709" w:gutter="0"/>
          <w:cols w:space="708"/>
          <w:docGrid w:linePitch="360"/>
        </w:sectPr>
      </w:pPr>
    </w:p>
    <w:p w14:paraId="394FF838" w14:textId="77777777" w:rsidR="00066192" w:rsidRPr="00297A1D" w:rsidRDefault="00066192" w:rsidP="00066192">
      <w:pPr>
        <w:rPr>
          <w:i/>
          <w:lang w:eastAsia="en-GB"/>
        </w:rPr>
      </w:pPr>
      <w:r w:rsidRPr="00297A1D">
        <w:rPr>
          <w:i/>
          <w:lang w:eastAsia="en-GB"/>
        </w:rPr>
        <w:lastRenderedPageBreak/>
        <w:t>(indicare nello schema seguente gli importi totali per singola fase operativa)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8"/>
        <w:gridCol w:w="3064"/>
        <w:gridCol w:w="3276"/>
      </w:tblGrid>
      <w:tr w:rsidR="00066192" w:rsidRPr="00297A1D" w14:paraId="2BB2F14F" w14:textId="77777777" w:rsidTr="00276D61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14:paraId="4BF25BA7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PIANO FINANZIARIO RIEPILOGATIVO</w:t>
            </w:r>
            <w:r w:rsidR="00C92554">
              <w:rPr>
                <w:b/>
                <w:bCs/>
                <w:color w:val="000000"/>
              </w:rPr>
              <w:t xml:space="preserve"> (importi in euro)</w:t>
            </w:r>
          </w:p>
        </w:tc>
      </w:tr>
      <w:tr w:rsidR="00066192" w:rsidRPr="00297A1D" w14:paraId="4C1B56B0" w14:textId="77777777" w:rsidTr="00276D61">
        <w:trPr>
          <w:trHeight w:val="315"/>
        </w:trPr>
        <w:tc>
          <w:tcPr>
            <w:tcW w:w="1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E01CCC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BD815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16FE01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Incidenza % sul totale</w:t>
            </w:r>
          </w:p>
        </w:tc>
      </w:tr>
      <w:tr w:rsidR="00066192" w:rsidRPr="00297A1D" w14:paraId="2E90A055" w14:textId="77777777" w:rsidTr="00276D61">
        <w:trPr>
          <w:trHeight w:val="3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6E1C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Studi e progetti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0FA5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FF2739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725A2698" w14:textId="77777777" w:rsidTr="00276D61">
        <w:trPr>
          <w:trHeight w:val="315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A28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di funzionamento 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454D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4F96D4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1DA2128E" w14:textId="77777777" w:rsidTr="00276D61">
        <w:trPr>
          <w:trHeight w:val="6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7E7F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per le attività di promozione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898D" w14:textId="77777777" w:rsidR="00066192" w:rsidRPr="00297A1D" w:rsidRDefault="00066192" w:rsidP="00276D61">
            <w:pPr>
              <w:rPr>
                <w:color w:val="000000"/>
                <w:sz w:val="20"/>
                <w:szCs w:val="20"/>
              </w:rPr>
            </w:pPr>
            <w:r w:rsidRPr="00297A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5E800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</w:tr>
      <w:tr w:rsidR="00066192" w:rsidRPr="00297A1D" w14:paraId="1386B0D3" w14:textId="77777777" w:rsidTr="00276D61">
        <w:trPr>
          <w:trHeight w:val="330"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DAEA128" w14:textId="77777777" w:rsidR="00066192" w:rsidRPr="00297A1D" w:rsidRDefault="00066192" w:rsidP="00276D61">
            <w:pPr>
              <w:rPr>
                <w:b/>
                <w:bCs/>
                <w:i/>
                <w:iCs/>
                <w:color w:val="000000"/>
              </w:rPr>
            </w:pPr>
            <w:r w:rsidRPr="00297A1D">
              <w:rPr>
                <w:b/>
                <w:bCs/>
                <w:i/>
                <w:iCs/>
                <w:color w:val="000000"/>
              </w:rPr>
              <w:t xml:space="preserve"> TOTALE </w:t>
            </w:r>
            <w:r w:rsidR="00276D61">
              <w:rPr>
                <w:b/>
                <w:bCs/>
                <w:i/>
                <w:iCs/>
                <w:color w:val="000000"/>
              </w:rPr>
              <w:t>SPESA AMMISSIBILE</w:t>
            </w:r>
            <w:r w:rsidRPr="00297A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5F6977FC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C2CF38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100%</w:t>
            </w:r>
          </w:p>
        </w:tc>
      </w:tr>
    </w:tbl>
    <w:p w14:paraId="313A4607" w14:textId="77777777" w:rsidR="00066192" w:rsidRDefault="00066192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239D36F0" w14:textId="77777777" w:rsidR="00066192" w:rsidRPr="00297A1D" w:rsidRDefault="00066192" w:rsidP="00066192">
      <w:pPr>
        <w:rPr>
          <w:i/>
          <w:lang w:eastAsia="en-GB"/>
        </w:rPr>
      </w:pPr>
      <w:r w:rsidRPr="00297A1D">
        <w:rPr>
          <w:i/>
          <w:lang w:eastAsia="en-GB"/>
        </w:rPr>
        <w:t>(indicare nello schema seguent</w:t>
      </w:r>
      <w:r>
        <w:rPr>
          <w:i/>
          <w:lang w:eastAsia="en-GB"/>
        </w:rPr>
        <w:t>e gli importi totali per singolo partner</w:t>
      </w:r>
      <w:r w:rsidRPr="00297A1D">
        <w:rPr>
          <w:i/>
          <w:lang w:eastAsia="en-GB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374"/>
        <w:gridCol w:w="1297"/>
        <w:gridCol w:w="1295"/>
        <w:gridCol w:w="1297"/>
        <w:gridCol w:w="1295"/>
        <w:gridCol w:w="1150"/>
      </w:tblGrid>
      <w:tr w:rsidR="00066192" w:rsidRPr="00297A1D" w14:paraId="08AD98CB" w14:textId="77777777" w:rsidTr="00276D61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14:paraId="61515819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PIANO FINANZIARIO RIEPILOGATIVO</w:t>
            </w:r>
            <w:r w:rsidR="00C92554">
              <w:rPr>
                <w:b/>
                <w:bCs/>
                <w:color w:val="000000"/>
              </w:rPr>
              <w:t xml:space="preserve"> (importi in euro)</w:t>
            </w:r>
          </w:p>
        </w:tc>
      </w:tr>
      <w:tr w:rsidR="00066192" w:rsidRPr="00297A1D" w14:paraId="37E99361" w14:textId="77777777" w:rsidTr="00276D61">
        <w:trPr>
          <w:trHeight w:val="315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CB51D5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10F00B1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capofila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</w:tcPr>
          <w:p w14:paraId="779A557F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partner 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14:paraId="76CEE91C" w14:textId="77777777" w:rsidR="00066192" w:rsidRDefault="00066192" w:rsidP="00276D61">
            <w:r>
              <w:rPr>
                <w:b/>
                <w:bCs/>
                <w:color w:val="000000"/>
              </w:rPr>
              <w:t>p</w:t>
            </w:r>
            <w:r w:rsidRPr="00DF4461">
              <w:rPr>
                <w:b/>
                <w:bCs/>
                <w:color w:val="000000"/>
              </w:rPr>
              <w:t xml:space="preserve">artner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14:paraId="7AD1E0A9" w14:textId="77777777" w:rsidR="00066192" w:rsidRDefault="00066192" w:rsidP="00276D61">
            <w:r>
              <w:rPr>
                <w:b/>
                <w:bCs/>
                <w:color w:val="000000"/>
              </w:rPr>
              <w:t>p</w:t>
            </w:r>
            <w:r w:rsidRPr="00DF4461">
              <w:rPr>
                <w:b/>
                <w:bCs/>
                <w:color w:val="000000"/>
              </w:rPr>
              <w:t xml:space="preserve">artner 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14:paraId="60A4BF95" w14:textId="77777777" w:rsidR="00066192" w:rsidRDefault="00066192" w:rsidP="00923716">
            <w:r>
              <w:rPr>
                <w:b/>
                <w:bCs/>
                <w:color w:val="000000"/>
              </w:rPr>
              <w:t>p</w:t>
            </w:r>
            <w:r w:rsidRPr="00DF4461">
              <w:rPr>
                <w:b/>
                <w:bCs/>
                <w:color w:val="000000"/>
              </w:rPr>
              <w:t xml:space="preserve">artner </w:t>
            </w:r>
            <w:r w:rsidR="00923716">
              <w:rPr>
                <w:b/>
                <w:bCs/>
                <w:color w:val="000000"/>
              </w:rPr>
              <w:t>…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14:paraId="2B56B1A3" w14:textId="77777777" w:rsidR="00066192" w:rsidRDefault="00923716" w:rsidP="00C92554">
            <w:r>
              <w:rPr>
                <w:b/>
                <w:bCs/>
                <w:color w:val="000000"/>
              </w:rPr>
              <w:t>Totale</w:t>
            </w:r>
          </w:p>
        </w:tc>
      </w:tr>
      <w:tr w:rsidR="00066192" w:rsidRPr="00297A1D" w14:paraId="030F3D75" w14:textId="77777777" w:rsidTr="00276D61">
        <w:trPr>
          <w:trHeight w:val="330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CFED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Studi e progetti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068DB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433E0C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B03DCE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3FF3F5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7EDBF7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C96408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01D8338B" w14:textId="77777777" w:rsidTr="00276D61">
        <w:trPr>
          <w:trHeight w:val="315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6DF8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di funzionamento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CA56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87123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D1D08C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3A502A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225C23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356E60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2B0C2DB8" w14:textId="77777777" w:rsidTr="00276D61">
        <w:trPr>
          <w:trHeight w:val="630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06BA" w14:textId="77777777" w:rsidR="00066192" w:rsidRPr="00297A1D" w:rsidRDefault="00066192" w:rsidP="00276D61">
            <w:pPr>
              <w:rPr>
                <w:color w:val="000000"/>
              </w:rPr>
            </w:pPr>
            <w:r w:rsidRPr="00297A1D">
              <w:rPr>
                <w:color w:val="000000"/>
              </w:rPr>
              <w:t xml:space="preserve">Costi per le attività di promozione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065C" w14:textId="77777777" w:rsidR="00066192" w:rsidRPr="00297A1D" w:rsidRDefault="00066192" w:rsidP="00276D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21BA68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F91075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F928D4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A01C10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6183DB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192" w:rsidRPr="00297A1D" w14:paraId="0414D660" w14:textId="77777777" w:rsidTr="00276D61">
        <w:trPr>
          <w:trHeight w:val="330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0D42B86D" w14:textId="77777777" w:rsidR="00066192" w:rsidRPr="00297A1D" w:rsidRDefault="00066192" w:rsidP="00276D61">
            <w:pPr>
              <w:rPr>
                <w:b/>
                <w:bCs/>
                <w:i/>
                <w:iCs/>
                <w:color w:val="000000"/>
              </w:rPr>
            </w:pPr>
            <w:r w:rsidRPr="00297A1D">
              <w:rPr>
                <w:b/>
                <w:bCs/>
                <w:i/>
                <w:iCs/>
                <w:color w:val="000000"/>
              </w:rPr>
              <w:t xml:space="preserve"> TOTALE </w:t>
            </w:r>
            <w:r w:rsidR="00276D61">
              <w:rPr>
                <w:b/>
                <w:bCs/>
                <w:i/>
                <w:iCs/>
                <w:color w:val="000000"/>
              </w:rPr>
              <w:t>SPESA AMMISSIBILE</w:t>
            </w:r>
            <w:r w:rsidRPr="00297A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</w:tcPr>
          <w:p w14:paraId="53A9D323" w14:textId="77777777" w:rsidR="00066192" w:rsidRPr="00297A1D" w:rsidRDefault="00066192" w:rsidP="00276D61">
            <w:pPr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</w:tcPr>
          <w:p w14:paraId="3515BFA1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1E655C21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318C3342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6A973993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4688AAFF" w14:textId="77777777" w:rsidR="00066192" w:rsidRPr="00297A1D" w:rsidRDefault="00066192" w:rsidP="00276D6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E70DD45" w14:textId="77777777" w:rsidR="00066192" w:rsidRPr="00297A1D" w:rsidRDefault="00066192" w:rsidP="00066192">
      <w:pP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3AE562FA" w14:textId="77777777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ab/>
      </w:r>
      <w:bookmarkStart w:id="65" w:name="_Toc481139998"/>
      <w:bookmarkStart w:id="66" w:name="_Toc481140704"/>
      <w:bookmarkStart w:id="67" w:name="_Toc481143953"/>
      <w:bookmarkStart w:id="68" w:name="_Toc535078505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DELLE EVENTUALI ATTIVITÀ DI FORMAZIONE PROGRAMMATE</w:t>
      </w:r>
      <w:bookmarkEnd w:id="65"/>
      <w:bookmarkEnd w:id="66"/>
      <w:bookmarkEnd w:id="67"/>
      <w:bookmarkEnd w:id="68"/>
    </w:p>
    <w:p w14:paraId="0D12F288" w14:textId="77777777" w:rsidR="00066192" w:rsidRPr="00297A1D" w:rsidRDefault="00066192" w:rsidP="0006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2AEEF97D" w14:textId="77777777" w:rsidR="00066192" w:rsidRPr="00297A1D" w:rsidRDefault="00066192" w:rsidP="0006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</w:p>
    <w:p w14:paraId="2CE5FF16" w14:textId="77777777" w:rsidR="00066192" w:rsidRPr="00297A1D" w:rsidRDefault="00066192" w:rsidP="00066192">
      <w:pPr>
        <w:keepNext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69" w:name="_Toc481076715"/>
      <w:bookmarkStart w:id="70" w:name="_Toc481134847"/>
      <w:bookmarkStart w:id="71" w:name="_Toc481139999"/>
      <w:bookmarkStart w:id="72" w:name="_Toc481140705"/>
      <w:bookmarkStart w:id="73" w:name="_Toc481143954"/>
      <w:bookmarkStart w:id="74" w:name="_Toc535078506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DESCRIZIONE DI EVENTUALI FINANZIAMENTI PUBBLICI OTTENUTI CON ALTRI FONDI COMUNITARI</w:t>
      </w:r>
      <w:bookmarkEnd w:id="69"/>
      <w:bookmarkEnd w:id="70"/>
      <w:bookmarkEnd w:id="71"/>
      <w:bookmarkEnd w:id="72"/>
      <w:bookmarkEnd w:id="73"/>
      <w:bookmarkEnd w:id="74"/>
    </w:p>
    <w:tbl>
      <w:tblPr>
        <w:tblStyle w:val="Grigliatabella3"/>
        <w:tblW w:w="5000" w:type="pct"/>
        <w:tblLayout w:type="fixed"/>
        <w:tblLook w:val="04A0" w:firstRow="1" w:lastRow="0" w:firstColumn="1" w:lastColumn="0" w:noHBand="0" w:noVBand="1"/>
      </w:tblPr>
      <w:tblGrid>
        <w:gridCol w:w="1796"/>
        <w:gridCol w:w="1997"/>
        <w:gridCol w:w="1703"/>
        <w:gridCol w:w="1699"/>
        <w:gridCol w:w="2659"/>
      </w:tblGrid>
      <w:tr w:rsidR="00066192" w:rsidRPr="00297A1D" w14:paraId="26CFF13A" w14:textId="77777777" w:rsidTr="00673D09">
        <w:tc>
          <w:tcPr>
            <w:tcW w:w="911" w:type="pct"/>
            <w:shd w:val="clear" w:color="auto" w:fill="ACB9CA" w:themeFill="text2" w:themeFillTint="66"/>
          </w:tcPr>
          <w:p w14:paraId="0E77BE32" w14:textId="77777777" w:rsidR="00066192" w:rsidRPr="00297A1D" w:rsidRDefault="00066192" w:rsidP="00276D61">
            <w:pPr>
              <w:spacing w:after="60"/>
              <w:jc w:val="center"/>
              <w:rPr>
                <w:rFonts w:ascii="Calibri" w:hAnsi="Calibri" w:cs="Arial"/>
              </w:rPr>
            </w:pPr>
            <w:r w:rsidRPr="00297A1D">
              <w:rPr>
                <w:b/>
                <w:bCs/>
                <w:color w:val="000000"/>
              </w:rPr>
              <w:t>Fondo di finanziamento</w:t>
            </w:r>
          </w:p>
        </w:tc>
        <w:tc>
          <w:tcPr>
            <w:tcW w:w="1013" w:type="pct"/>
            <w:shd w:val="clear" w:color="auto" w:fill="ACB9CA" w:themeFill="text2" w:themeFillTint="66"/>
          </w:tcPr>
          <w:p w14:paraId="22C8376B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Misura/azione/ operazione</w:t>
            </w:r>
          </w:p>
        </w:tc>
        <w:tc>
          <w:tcPr>
            <w:tcW w:w="864" w:type="pct"/>
            <w:shd w:val="clear" w:color="auto" w:fill="ACB9CA" w:themeFill="text2" w:themeFillTint="66"/>
          </w:tcPr>
          <w:p w14:paraId="7602C0A3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Data di concessione</w:t>
            </w:r>
          </w:p>
        </w:tc>
        <w:tc>
          <w:tcPr>
            <w:tcW w:w="862" w:type="pct"/>
            <w:shd w:val="clear" w:color="auto" w:fill="ACB9CA" w:themeFill="text2" w:themeFillTint="66"/>
          </w:tcPr>
          <w:p w14:paraId="62A512F7" w14:textId="77777777" w:rsidR="00066192" w:rsidRPr="00297A1D" w:rsidRDefault="00066192" w:rsidP="00276D61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 aiuto concesso</w:t>
            </w:r>
          </w:p>
        </w:tc>
        <w:tc>
          <w:tcPr>
            <w:tcW w:w="1349" w:type="pct"/>
            <w:shd w:val="clear" w:color="auto" w:fill="ACB9CA" w:themeFill="text2" w:themeFillTint="66"/>
          </w:tcPr>
          <w:p w14:paraId="71D58158" w14:textId="77777777" w:rsidR="00066192" w:rsidRPr="00297A1D" w:rsidRDefault="00066192" w:rsidP="00276D61">
            <w:pPr>
              <w:spacing w:after="60"/>
              <w:jc w:val="center"/>
              <w:rPr>
                <w:rFonts w:ascii="Calibri" w:hAnsi="Calibri" w:cs="Arial"/>
              </w:rPr>
            </w:pPr>
            <w:r w:rsidRPr="00297A1D">
              <w:rPr>
                <w:b/>
                <w:bCs/>
                <w:color w:val="000000"/>
              </w:rPr>
              <w:t>Breve descrizione delle attività finanziate</w:t>
            </w:r>
          </w:p>
        </w:tc>
      </w:tr>
      <w:tr w:rsidR="00066192" w:rsidRPr="00297A1D" w14:paraId="128B07A3" w14:textId="77777777" w:rsidTr="00673D09">
        <w:tc>
          <w:tcPr>
            <w:tcW w:w="911" w:type="pct"/>
          </w:tcPr>
          <w:p w14:paraId="1265F30C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013" w:type="pct"/>
          </w:tcPr>
          <w:p w14:paraId="6C29D6F1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4" w:type="pct"/>
          </w:tcPr>
          <w:p w14:paraId="1C27D59D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2" w:type="pct"/>
          </w:tcPr>
          <w:p w14:paraId="3F3A9777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349" w:type="pct"/>
          </w:tcPr>
          <w:p w14:paraId="45D1893F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</w:tr>
      <w:tr w:rsidR="00066192" w:rsidRPr="00297A1D" w14:paraId="725BF0EE" w14:textId="77777777" w:rsidTr="00673D09">
        <w:tc>
          <w:tcPr>
            <w:tcW w:w="911" w:type="pct"/>
          </w:tcPr>
          <w:p w14:paraId="7AB0B235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013" w:type="pct"/>
          </w:tcPr>
          <w:p w14:paraId="67B18BB8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4" w:type="pct"/>
          </w:tcPr>
          <w:p w14:paraId="214A0469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862" w:type="pct"/>
          </w:tcPr>
          <w:p w14:paraId="2F97FF92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349" w:type="pct"/>
          </w:tcPr>
          <w:p w14:paraId="75344C31" w14:textId="77777777" w:rsidR="00066192" w:rsidRPr="00297A1D" w:rsidRDefault="00066192" w:rsidP="00276D61">
            <w:pPr>
              <w:spacing w:after="60"/>
              <w:jc w:val="both"/>
              <w:rPr>
                <w:rFonts w:ascii="Calibri" w:hAnsi="Calibri" w:cs="Arial"/>
              </w:rPr>
            </w:pPr>
          </w:p>
        </w:tc>
      </w:tr>
    </w:tbl>
    <w:p w14:paraId="4C36C17D" w14:textId="77777777" w:rsidR="00066192" w:rsidRPr="00297A1D" w:rsidRDefault="00066192" w:rsidP="00066192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p w14:paraId="6BA9A8F5" w14:textId="77777777" w:rsidR="00066192" w:rsidRPr="00297A1D" w:rsidRDefault="00066192" w:rsidP="00066192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lastRenderedPageBreak/>
        <w:t>___________, lì ___________</w:t>
      </w:r>
    </w:p>
    <w:p w14:paraId="66C3A2F5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</w:p>
    <w:p w14:paraId="7A4F76D4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</w:p>
    <w:p w14:paraId="558E9D73" w14:textId="77777777" w:rsidR="00066192" w:rsidRDefault="00066192" w:rsidP="00066192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14:paraId="5B3B171F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04F2F202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773ADFDC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i/>
          <w:sz w:val="24"/>
          <w:szCs w:val="24"/>
        </w:rPr>
        <w:t xml:space="preserve"> </w:t>
      </w: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28AAF069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40D5BECA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630532A2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5974563A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5F1CE60E" w14:textId="77777777" w:rsidR="00066192" w:rsidRPr="00297A1D" w:rsidRDefault="00066192" w:rsidP="00066192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__________________________</w:t>
      </w:r>
    </w:p>
    <w:p w14:paraId="72B29201" w14:textId="77777777" w:rsidR="00066192" w:rsidRPr="00673D09" w:rsidRDefault="00066192" w:rsidP="00066192">
      <w:pPr>
        <w:rPr>
          <w:i/>
          <w:szCs w:val="24"/>
        </w:rPr>
      </w:pPr>
      <w:r w:rsidRPr="00673D09">
        <w:rPr>
          <w:i/>
          <w:szCs w:val="24"/>
        </w:rPr>
        <w:t>(ripetere se necessario)</w:t>
      </w:r>
    </w:p>
    <w:p w14:paraId="47983848" w14:textId="77777777" w:rsidR="00DE60F0" w:rsidRDefault="00DE60F0"/>
    <w:sectPr w:rsidR="00DE6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C24E" w14:textId="77777777" w:rsidR="00D218F9" w:rsidRDefault="00D218F9" w:rsidP="00066192">
      <w:pPr>
        <w:spacing w:after="0" w:line="240" w:lineRule="auto"/>
      </w:pPr>
      <w:r>
        <w:separator/>
      </w:r>
    </w:p>
  </w:endnote>
  <w:endnote w:type="continuationSeparator" w:id="0">
    <w:p w14:paraId="1CB97820" w14:textId="77777777" w:rsidR="00D218F9" w:rsidRDefault="00D218F9" w:rsidP="0006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9840"/>
      <w:docPartObj>
        <w:docPartGallery w:val="Page Numbers (Bottom of Page)"/>
        <w:docPartUnique/>
      </w:docPartObj>
    </w:sdtPr>
    <w:sdtEndPr/>
    <w:sdtContent>
      <w:p w14:paraId="50CC907D" w14:textId="77777777" w:rsidR="00276D61" w:rsidRDefault="00276D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87">
          <w:rPr>
            <w:noProof/>
          </w:rPr>
          <w:t>11</w:t>
        </w:r>
        <w:r>
          <w:fldChar w:fldCharType="end"/>
        </w:r>
      </w:p>
    </w:sdtContent>
  </w:sdt>
  <w:p w14:paraId="52CFE001" w14:textId="77777777" w:rsidR="00276D61" w:rsidRDefault="00276D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07718" w14:textId="77777777" w:rsidR="00D218F9" w:rsidRDefault="00D218F9" w:rsidP="00066192">
      <w:pPr>
        <w:spacing w:after="0" w:line="240" w:lineRule="auto"/>
      </w:pPr>
      <w:r>
        <w:separator/>
      </w:r>
    </w:p>
  </w:footnote>
  <w:footnote w:type="continuationSeparator" w:id="0">
    <w:p w14:paraId="05B52613" w14:textId="77777777" w:rsidR="00D218F9" w:rsidRDefault="00D218F9" w:rsidP="00066192">
      <w:pPr>
        <w:spacing w:after="0" w:line="240" w:lineRule="auto"/>
      </w:pPr>
      <w:r>
        <w:continuationSeparator/>
      </w:r>
    </w:p>
  </w:footnote>
  <w:footnote w:id="1">
    <w:p w14:paraId="6C38C7A7" w14:textId="77777777" w:rsidR="00276D61" w:rsidRPr="00471519" w:rsidRDefault="00276D61" w:rsidP="00066192">
      <w:pPr>
        <w:pStyle w:val="Testonotaapidipagina"/>
        <w:spacing w:line="240" w:lineRule="atLeast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>I</w:t>
      </w:r>
      <w:r w:rsidRPr="00471519">
        <w:rPr>
          <w:rFonts w:ascii="Calibri" w:hAnsi="Calibri" w:cs="Arial"/>
          <w:sz w:val="16"/>
          <w:szCs w:val="16"/>
        </w:rPr>
        <w:t>ndicare la durata della società nell’ipotesi in cui la forma giuridica sia società consortile e società cooperativa ; indicare la durata del contratto nell’ipotesi in cui la forma giuridica sia contratto di rete</w:t>
      </w:r>
    </w:p>
  </w:footnote>
  <w:footnote w:id="2">
    <w:p w14:paraId="59505444" w14:textId="77777777" w:rsidR="00276D61" w:rsidRPr="00A86482" w:rsidRDefault="00276D61" w:rsidP="001E62C6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 xml:space="preserve">Ula: come </w:t>
      </w:r>
      <w:r>
        <w:rPr>
          <w:rFonts w:ascii="Calibri" w:hAnsi="Calibri"/>
          <w:sz w:val="16"/>
          <w:szCs w:val="16"/>
        </w:rPr>
        <w:t>specificato nell’Articolo 10 dell’Avviso pubblico.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3">
    <w:p w14:paraId="79BDA59E" w14:textId="77777777" w:rsidR="00276D61" w:rsidRPr="006A5498" w:rsidRDefault="00276D61" w:rsidP="00066192">
      <w:pPr>
        <w:pStyle w:val="Testonotaapidipagina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A5498">
        <w:rPr>
          <w:rFonts w:ascii="Calibri" w:hAnsi="Calibri" w:cs="Arial"/>
          <w:sz w:val="16"/>
          <w:szCs w:val="16"/>
        </w:rPr>
        <w:t>Tale valore deve corrispondere alla sommatoria delle singole SAT delle</w:t>
      </w:r>
      <w:r>
        <w:rPr>
          <w:rFonts w:ascii="Calibri" w:hAnsi="Calibri" w:cs="Arial"/>
          <w:sz w:val="16"/>
          <w:szCs w:val="16"/>
        </w:rPr>
        <w:t xml:space="preserve"> microimprese agricole aderenti</w:t>
      </w:r>
    </w:p>
  </w:footnote>
  <w:footnote w:id="4">
    <w:p w14:paraId="7B879455" w14:textId="1590D57F" w:rsidR="00276D61" w:rsidRPr="004112EA" w:rsidRDefault="00276D61">
      <w:pPr>
        <w:pStyle w:val="Testonotaapidipagina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4112EA"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5">
    <w:p w14:paraId="1B527D7D" w14:textId="77777777" w:rsidR="00276D61" w:rsidRPr="00B013D3" w:rsidRDefault="00276D61" w:rsidP="00066192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6">
    <w:p w14:paraId="46A4DA95" w14:textId="77777777" w:rsidR="00276D61" w:rsidRPr="00A86482" w:rsidRDefault="00276D61" w:rsidP="0006619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7">
    <w:p w14:paraId="3D626C7B" w14:textId="77777777" w:rsidR="00276D61" w:rsidRPr="00A86482" w:rsidRDefault="00276D61" w:rsidP="004B4D5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 xml:space="preserve">Ula: come </w:t>
      </w:r>
      <w:r>
        <w:rPr>
          <w:rFonts w:ascii="Calibri" w:hAnsi="Calibri"/>
          <w:sz w:val="16"/>
          <w:szCs w:val="16"/>
        </w:rPr>
        <w:t>specificato nell’Articolo 10 dell’Avviso pubblico.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8">
    <w:p w14:paraId="03E8892C" w14:textId="06FC7B72" w:rsidR="00276D61" w:rsidRDefault="00276D61" w:rsidP="00E52D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112EA"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9">
    <w:p w14:paraId="0AE31256" w14:textId="77777777" w:rsidR="00276D61" w:rsidRPr="0076361D" w:rsidRDefault="00276D61" w:rsidP="00066192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  <w:footnote w:id="10">
    <w:p w14:paraId="44432D4E" w14:textId="77777777" w:rsidR="00276D61" w:rsidRPr="00B013D3" w:rsidRDefault="00276D61" w:rsidP="009412AF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11">
    <w:p w14:paraId="602DEECA" w14:textId="77777777" w:rsidR="00276D61" w:rsidRPr="00A86482" w:rsidRDefault="00276D61" w:rsidP="009412AF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12">
    <w:p w14:paraId="5D2E92F9" w14:textId="77777777" w:rsidR="00276D61" w:rsidRPr="00A86482" w:rsidRDefault="00276D61" w:rsidP="004B4D52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>. Indicare il n. di ULA nei 12 mesi antecedenti la presentazione della domanda di sostegno, qualora è prevista la creazione di nuovi posti di lavoro con il progetto.</w:t>
      </w:r>
      <w:r w:rsidRPr="00A86482">
        <w:rPr>
          <w:rFonts w:ascii="Calibri" w:hAnsi="Calibri"/>
          <w:sz w:val="16"/>
          <w:szCs w:val="16"/>
        </w:rPr>
        <w:t xml:space="preserve"> </w:t>
      </w:r>
    </w:p>
  </w:footnote>
  <w:footnote w:id="13">
    <w:p w14:paraId="5EC94142" w14:textId="7FE85CA7" w:rsidR="00276D61" w:rsidRDefault="00276D61" w:rsidP="00E52D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112EA" w:rsidRPr="004112EA">
        <w:rPr>
          <w:rFonts w:ascii="Calibri" w:hAnsi="Calibri" w:cs="Arial"/>
          <w:sz w:val="16"/>
          <w:szCs w:val="16"/>
        </w:rPr>
        <w:t>Il calcolo della PLS dovrà essere fatto secondo le modalità descritte nella Mis 19.2.4.1.1</w:t>
      </w:r>
    </w:p>
  </w:footnote>
  <w:footnote w:id="14">
    <w:p w14:paraId="69D962E8" w14:textId="77777777" w:rsidR="00276D61" w:rsidRPr="0076361D" w:rsidRDefault="00276D61" w:rsidP="009412AF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Pr="0076361D">
        <w:rPr>
          <w:rFonts w:ascii="Calibri" w:hAnsi="Calibri"/>
          <w:sz w:val="16"/>
          <w:szCs w:val="16"/>
        </w:rPr>
        <w:t xml:space="preserve">La SAT deve essere indicata solo </w:t>
      </w:r>
      <w:r>
        <w:rPr>
          <w:rFonts w:ascii="Calibri" w:hAnsi="Calibri"/>
          <w:sz w:val="16"/>
          <w:szCs w:val="16"/>
        </w:rPr>
        <w:t>se trattasi d</w:t>
      </w:r>
      <w:r w:rsidRPr="0076361D">
        <w:rPr>
          <w:rFonts w:ascii="Calibri" w:hAnsi="Calibri"/>
          <w:sz w:val="16"/>
          <w:szCs w:val="16"/>
        </w:rPr>
        <w:t>i imprese agricole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64A8" w14:textId="77777777" w:rsidR="006D5913" w:rsidRDefault="006D5913" w:rsidP="006D59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0E2FF0" wp14:editId="7F51D8C9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1F6859E" wp14:editId="6970B5C5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3FA2954" wp14:editId="4F102F11">
          <wp:extent cx="416256" cy="454976"/>
          <wp:effectExtent l="0" t="0" r="3175" b="2540"/>
          <wp:docPr id="5" name="Immagine 5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8E6977" w14:textId="77777777" w:rsidR="00276D61" w:rsidRDefault="00276D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456AC"/>
    <w:multiLevelType w:val="hybridMultilevel"/>
    <w:tmpl w:val="2B28E9DC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92"/>
    <w:rsid w:val="00032D1F"/>
    <w:rsid w:val="000449EA"/>
    <w:rsid w:val="000503F1"/>
    <w:rsid w:val="00054D33"/>
    <w:rsid w:val="00066192"/>
    <w:rsid w:val="000A34EF"/>
    <w:rsid w:val="0014331E"/>
    <w:rsid w:val="00144E24"/>
    <w:rsid w:val="00153D5C"/>
    <w:rsid w:val="00190F6E"/>
    <w:rsid w:val="001E62C6"/>
    <w:rsid w:val="00276D61"/>
    <w:rsid w:val="00285A7D"/>
    <w:rsid w:val="002C2E18"/>
    <w:rsid w:val="00332002"/>
    <w:rsid w:val="00351C89"/>
    <w:rsid w:val="003A0B04"/>
    <w:rsid w:val="003D51CC"/>
    <w:rsid w:val="003E1601"/>
    <w:rsid w:val="004112EA"/>
    <w:rsid w:val="0044602A"/>
    <w:rsid w:val="00450AB2"/>
    <w:rsid w:val="0047732B"/>
    <w:rsid w:val="004854E8"/>
    <w:rsid w:val="004B4D52"/>
    <w:rsid w:val="004B6FFF"/>
    <w:rsid w:val="004F2E47"/>
    <w:rsid w:val="0055581B"/>
    <w:rsid w:val="005608C4"/>
    <w:rsid w:val="0058134D"/>
    <w:rsid w:val="00581E87"/>
    <w:rsid w:val="00673D09"/>
    <w:rsid w:val="006C3B5D"/>
    <w:rsid w:val="006D5913"/>
    <w:rsid w:val="006D7E87"/>
    <w:rsid w:val="00710D81"/>
    <w:rsid w:val="0071490C"/>
    <w:rsid w:val="007B6EF8"/>
    <w:rsid w:val="008D6A8B"/>
    <w:rsid w:val="00923716"/>
    <w:rsid w:val="009412AF"/>
    <w:rsid w:val="009F304B"/>
    <w:rsid w:val="00A3545B"/>
    <w:rsid w:val="00A547C4"/>
    <w:rsid w:val="00A7180E"/>
    <w:rsid w:val="00A86F3F"/>
    <w:rsid w:val="00A9134E"/>
    <w:rsid w:val="00AA4231"/>
    <w:rsid w:val="00B7451F"/>
    <w:rsid w:val="00BA01A9"/>
    <w:rsid w:val="00BA21AD"/>
    <w:rsid w:val="00BD68A5"/>
    <w:rsid w:val="00C3264C"/>
    <w:rsid w:val="00C92554"/>
    <w:rsid w:val="00CC382D"/>
    <w:rsid w:val="00CC4B8E"/>
    <w:rsid w:val="00CE76CB"/>
    <w:rsid w:val="00D1170C"/>
    <w:rsid w:val="00D218F9"/>
    <w:rsid w:val="00D71303"/>
    <w:rsid w:val="00D87DDA"/>
    <w:rsid w:val="00DA43C2"/>
    <w:rsid w:val="00DE60F0"/>
    <w:rsid w:val="00E52DDB"/>
    <w:rsid w:val="00E75CD5"/>
    <w:rsid w:val="00F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1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192"/>
  </w:style>
  <w:style w:type="paragraph" w:styleId="Testonotaapidipagina">
    <w:name w:val="footnote text"/>
    <w:basedOn w:val="Normale"/>
    <w:link w:val="TestonotaapidipaginaCarattere"/>
    <w:unhideWhenUsed/>
    <w:rsid w:val="000661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19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66192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192"/>
  </w:style>
  <w:style w:type="table" w:styleId="Grigliatabella">
    <w:name w:val="Table Grid"/>
    <w:basedOn w:val="Tabellanormale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D87DDA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D87DDA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87DD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1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192"/>
  </w:style>
  <w:style w:type="paragraph" w:styleId="Testonotaapidipagina">
    <w:name w:val="footnote text"/>
    <w:basedOn w:val="Normale"/>
    <w:link w:val="TestonotaapidipaginaCarattere"/>
    <w:unhideWhenUsed/>
    <w:rsid w:val="000661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19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66192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66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192"/>
  </w:style>
  <w:style w:type="table" w:styleId="Grigliatabella">
    <w:name w:val="Table Grid"/>
    <w:basedOn w:val="Tabellanormale"/>
    <w:uiPriority w:val="39"/>
    <w:rsid w:val="000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D87DDA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D87DDA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87DD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75D0-A6DD-43CA-9A23-28497C3F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Utente</cp:lastModifiedBy>
  <cp:revision>2</cp:revision>
  <cp:lastPrinted>2019-01-29T13:44:00Z</cp:lastPrinted>
  <dcterms:created xsi:type="dcterms:W3CDTF">2019-10-08T08:29:00Z</dcterms:created>
  <dcterms:modified xsi:type="dcterms:W3CDTF">2019-10-08T08:29:00Z</dcterms:modified>
</cp:coreProperties>
</file>